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3CF3A1" w14:textId="73A6352D" w:rsidR="00AD44AD" w:rsidRPr="00AD44AD" w:rsidRDefault="00AD44AD" w:rsidP="00C817C6">
      <w:pPr>
        <w:pStyle w:val="NoSpacing"/>
        <w:jc w:val="center"/>
        <w:rPr>
          <w:b/>
          <w:sz w:val="24"/>
          <w:szCs w:val="24"/>
        </w:rPr>
      </w:pPr>
      <w:r w:rsidRPr="00AD44AD">
        <w:rPr>
          <w:b/>
          <w:sz w:val="24"/>
          <w:szCs w:val="24"/>
        </w:rPr>
        <w:t>File Layout for the GENAISS.TXT, INTLAISS.TXT and NAABAISS.TXT files</w:t>
      </w:r>
    </w:p>
    <w:p w14:paraId="335B48D3" w14:textId="3CDF214E" w:rsidR="00AD44AD" w:rsidRPr="00AD44AD" w:rsidRDefault="00AD44AD" w:rsidP="00AD44AD">
      <w:pPr>
        <w:pStyle w:val="NoSpacing"/>
        <w:jc w:val="center"/>
        <w:rPr>
          <w:b/>
        </w:rPr>
      </w:pPr>
      <w:r w:rsidRPr="00AD44AD">
        <w:rPr>
          <w:b/>
        </w:rPr>
        <w:t xml:space="preserve">This is a comma delimited file.  FORMAT CHANGE </w:t>
      </w:r>
      <w:r w:rsidR="00261618">
        <w:rPr>
          <w:b/>
        </w:rPr>
        <w:t>December 2020.</w:t>
      </w:r>
    </w:p>
    <w:p w14:paraId="500583DE" w14:textId="77777777" w:rsidR="00AD44AD" w:rsidRDefault="00AD44AD" w:rsidP="00AD44AD">
      <w:pPr>
        <w:pStyle w:val="NoSpacing"/>
      </w:pPr>
    </w:p>
    <w:tbl>
      <w:tblPr>
        <w:tblW w:w="9285" w:type="dxa"/>
        <w:tblInd w:w="93" w:type="dxa"/>
        <w:tblLook w:val="04A0" w:firstRow="1" w:lastRow="0" w:firstColumn="1" w:lastColumn="0" w:noHBand="0" w:noVBand="1"/>
      </w:tblPr>
      <w:tblGrid>
        <w:gridCol w:w="660"/>
        <w:gridCol w:w="560"/>
        <w:gridCol w:w="837"/>
        <w:gridCol w:w="3920"/>
        <w:gridCol w:w="3308"/>
      </w:tblGrid>
      <w:tr w:rsidR="00D954FF" w:rsidRPr="00D954FF" w14:paraId="20D813CB" w14:textId="77777777" w:rsidTr="00D954FF">
        <w:trPr>
          <w:trHeight w:hRule="exact" w:val="315"/>
        </w:trPr>
        <w:tc>
          <w:tcPr>
            <w:tcW w:w="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A0C4D8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u w:val="single"/>
              </w:rPr>
            </w:pPr>
            <w:r w:rsidRPr="00D954FF">
              <w:rPr>
                <w:rFonts w:ascii="Calibri" w:eastAsia="Times New Roman" w:hAnsi="Calibri" w:cs="Times New Roman"/>
                <w:b/>
                <w:bCs/>
                <w:color w:val="000000"/>
                <w:u w:val="single"/>
              </w:rPr>
              <w:t>Start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C9391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u w:val="single"/>
              </w:rPr>
            </w:pPr>
            <w:r w:rsidRPr="00D954FF">
              <w:rPr>
                <w:rFonts w:ascii="Calibri" w:eastAsia="Times New Roman" w:hAnsi="Calibri" w:cs="Times New Roman"/>
                <w:b/>
                <w:bCs/>
                <w:color w:val="000000"/>
                <w:u w:val="single"/>
              </w:rPr>
              <w:t>End</w:t>
            </w:r>
          </w:p>
        </w:tc>
        <w:tc>
          <w:tcPr>
            <w:tcW w:w="8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A620AF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u w:val="single"/>
              </w:rPr>
            </w:pPr>
            <w:r w:rsidRPr="00D954FF">
              <w:rPr>
                <w:rFonts w:ascii="Calibri" w:eastAsia="Times New Roman" w:hAnsi="Calibri" w:cs="Times New Roman"/>
                <w:b/>
                <w:bCs/>
                <w:color w:val="000000"/>
                <w:u w:val="single"/>
              </w:rPr>
              <w:t>Length</w:t>
            </w:r>
          </w:p>
        </w:tc>
        <w:tc>
          <w:tcPr>
            <w:tcW w:w="39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40888D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u w:val="single"/>
              </w:rPr>
            </w:pPr>
            <w:r w:rsidRPr="00D954FF">
              <w:rPr>
                <w:rFonts w:ascii="Calibri" w:eastAsia="Times New Roman" w:hAnsi="Calibri" w:cs="Times New Roman"/>
                <w:b/>
                <w:bCs/>
                <w:color w:val="000000"/>
                <w:u w:val="single"/>
              </w:rPr>
              <w:t>Description</w:t>
            </w:r>
          </w:p>
        </w:tc>
        <w:tc>
          <w:tcPr>
            <w:tcW w:w="33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C38528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u w:val="single"/>
              </w:rPr>
            </w:pPr>
            <w:r w:rsidRPr="00D954FF">
              <w:rPr>
                <w:rFonts w:ascii="Calibri" w:eastAsia="Times New Roman" w:hAnsi="Calibri" w:cs="Times New Roman"/>
                <w:b/>
                <w:bCs/>
                <w:color w:val="000000"/>
                <w:u w:val="single"/>
              </w:rPr>
              <w:t>Notes</w:t>
            </w:r>
          </w:p>
        </w:tc>
      </w:tr>
      <w:tr w:rsidR="00D954FF" w:rsidRPr="00D954FF" w14:paraId="3D8F160A" w14:textId="77777777" w:rsidTr="00D954FF">
        <w:trPr>
          <w:trHeight w:hRule="exact"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C186F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C20AF3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B080F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E103FD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Breed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62C0E6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14:paraId="1DFA2878" w14:textId="77777777" w:rsidTr="00D954FF">
        <w:trPr>
          <w:trHeight w:hRule="exact"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4D5959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696B65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9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49E725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54E2E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Country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52F72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14:paraId="2E942246" w14:textId="77777777" w:rsidTr="00D954FF">
        <w:trPr>
          <w:trHeight w:hRule="exact"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F4768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13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932305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24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B3402C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12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B1AB27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ID Number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FFE8D7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14:paraId="0DC70467" w14:textId="77777777" w:rsidTr="00D954FF">
        <w:trPr>
          <w:trHeight w:hRule="exact"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3AAAE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27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E7981F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30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C3BEF9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2048A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Current Controller Number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F4F0CE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14:paraId="432B0A4A" w14:textId="77777777" w:rsidTr="00D954FF">
        <w:trPr>
          <w:trHeight w:hRule="exact"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096AC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32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A10140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34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9DA01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ED2577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Primary Stud Code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31C8C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14:paraId="36F69D7F" w14:textId="77777777" w:rsidTr="00D954FF">
        <w:trPr>
          <w:trHeight w:hRule="exact"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369425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37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DE326B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38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41310D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039511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Primary Breed Code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7A82BF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14:paraId="6329FC1E" w14:textId="77777777" w:rsidTr="00D954FF">
        <w:trPr>
          <w:trHeight w:hRule="exact"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04EF40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41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5B2320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45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5F30EE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E4FE0B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Primary NAAB Bull Number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2AED4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14:paraId="2881557A" w14:textId="77777777" w:rsidTr="00D954FF">
        <w:trPr>
          <w:trHeight w:hRule="exact"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B9E38A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48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5AFA66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57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451004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4580D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Full NAAB Code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2A218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14:paraId="1F9DC456" w14:textId="77777777" w:rsidTr="00D954FF">
        <w:trPr>
          <w:trHeight w:hRule="exact"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B8EC3C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61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4B7524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90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D9BA85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30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5755C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Name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03F368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14:paraId="357F4658" w14:textId="77777777" w:rsidTr="00D954FF">
        <w:trPr>
          <w:trHeight w:hRule="exact"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81CBC5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94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7304B4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96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8859D0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A6B09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Registry Status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91675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14:paraId="4475C7BB" w14:textId="77777777" w:rsidTr="00D954FF">
        <w:trPr>
          <w:trHeight w:hRule="exact"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BA6E84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100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2EA1E9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101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6271B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17313F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RHA Indicator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C8F541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14:paraId="02FBF342" w14:textId="77777777" w:rsidTr="00D954FF">
        <w:trPr>
          <w:trHeight w:hRule="exact"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7C3A5B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104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D7A4B4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106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D659BF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DAB62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% US Daughters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4B4E2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14:paraId="40DB2D2A" w14:textId="77777777" w:rsidTr="00D954FF">
        <w:trPr>
          <w:trHeight w:hRule="exact"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FE473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108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BCF77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112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B30836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4EBC63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Number of Herds in Milk PTA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DE15B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14:paraId="139F31BB" w14:textId="77777777" w:rsidTr="00D954FF">
        <w:trPr>
          <w:trHeight w:hRule="exact"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606B37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114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FDF759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118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06C70E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0F46FF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Number of Daughters in Milk PTA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34F20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14:paraId="4AA0684C" w14:textId="77777777" w:rsidTr="00D954FF">
        <w:trPr>
          <w:trHeight w:hRule="exact"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4381C3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121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D603D7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121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DF519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907715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Sampling Code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35378A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14:paraId="2E6BEB94" w14:textId="77777777" w:rsidTr="00D954FF">
        <w:trPr>
          <w:trHeight w:hRule="exact"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E0A2C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124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8F64E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127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BDCA47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05EB9F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Sampler Controller Number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D06D4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14:paraId="5F1B0929" w14:textId="77777777" w:rsidTr="00D954FF">
        <w:trPr>
          <w:trHeight w:hRule="exact"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394A34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129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E0AAFF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130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0CC716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3E77A7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Yield Reliability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810148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14:paraId="06962210" w14:textId="77777777" w:rsidTr="00D954FF">
        <w:trPr>
          <w:trHeight w:hRule="exact"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3B5A37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133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0AE2C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133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69EAE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26B19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Production Proof Origin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3A1E1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14:paraId="08B01FC5" w14:textId="77777777" w:rsidTr="00D954FF">
        <w:trPr>
          <w:trHeight w:hRule="exact"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573E3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136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5BAE86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140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430319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DACDAC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PTA Milk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10EF11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14:paraId="7C1EE595" w14:textId="77777777" w:rsidTr="00D954FF">
        <w:trPr>
          <w:trHeight w:hRule="exact"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F6BB5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142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93DFDD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145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FFE45A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E7F39C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PTA Fat Pounds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799A3D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14:paraId="5037DA04" w14:textId="77777777" w:rsidTr="00D954FF">
        <w:trPr>
          <w:trHeight w:hRule="exact"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5A73A6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147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137E25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150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DB3F49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17B84C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PTA Fat %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62149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14:paraId="6D3B26B0" w14:textId="77777777" w:rsidTr="00D954FF">
        <w:trPr>
          <w:trHeight w:hRule="exact"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3A5E5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152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FFEE2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155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1202E3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58FB0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PTA Protein Pounds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628E1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14:paraId="3F14FA19" w14:textId="77777777" w:rsidTr="00D954FF">
        <w:trPr>
          <w:trHeight w:hRule="exact"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81DCF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157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C4905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160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A0ED8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985FFD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PTA Protein %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A75FD9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14:paraId="338E582E" w14:textId="77777777" w:rsidTr="00D954FF">
        <w:trPr>
          <w:trHeight w:hRule="exact"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CB6B00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162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49146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166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62610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7F0290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Fluid Merit Dollars (FM$)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2247B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14:paraId="5A1DB893" w14:textId="77777777" w:rsidTr="00D954FF">
        <w:trPr>
          <w:trHeight w:hRule="exact"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999D9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168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F0226E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172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58E88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9D690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Cheese Merit Dollars (CM$)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94661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14:paraId="0A7F40B2" w14:textId="77777777" w:rsidTr="00D954FF">
        <w:trPr>
          <w:trHeight w:hRule="exact"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EC83A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174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43755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178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B7EAF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D7F25D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Grazing Merit Dollars (GM$)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9BE1D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14:paraId="37ECDAD7" w14:textId="77777777" w:rsidTr="00D954FF">
        <w:trPr>
          <w:trHeight w:hRule="exact"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E19E31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180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7E9A1D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183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EB1BFB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9D5707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PTA Somatic Cell Score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20A87F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14:paraId="48964254" w14:textId="77777777" w:rsidTr="00D954FF">
        <w:trPr>
          <w:trHeight w:hRule="exact"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4479E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185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8C4640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186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FD485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38F944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SCS Reliability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BF5E6E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14:paraId="6791B040" w14:textId="77777777" w:rsidTr="00D954FF">
        <w:trPr>
          <w:trHeight w:hRule="exact"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7B7C57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188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5DE327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191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E04F4C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4EE151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PTA Productive Life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69792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14:paraId="793EB195" w14:textId="77777777" w:rsidTr="00D954FF">
        <w:trPr>
          <w:trHeight w:hRule="exact"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37CE3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193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7AF10B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194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7E385F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455447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PL Reliability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BEF160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14:paraId="5A24C953" w14:textId="77777777" w:rsidTr="00D954FF">
        <w:trPr>
          <w:trHeight w:hRule="exact"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2FACCB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196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04D7C4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199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642F5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D39928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PTA Daughter Pregnancy Rate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A75997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14:paraId="43C22380" w14:textId="77777777" w:rsidTr="00D954FF">
        <w:trPr>
          <w:trHeight w:hRule="exact"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4C5C54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201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EE0EE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202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87B8D7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AFAA7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DPR Reliability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EBDBF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14:paraId="321A4289" w14:textId="77777777" w:rsidTr="00D954FF">
        <w:trPr>
          <w:trHeight w:hRule="exact"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D8BA8C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204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79468E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208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948A2D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5E352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SCR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6EAE1B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14:paraId="03F2B170" w14:textId="77777777" w:rsidTr="00D954FF">
        <w:trPr>
          <w:trHeight w:hRule="exact"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75E02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210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5E3D34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211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5EE2DC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31EC22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SCR Reliability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3CC8DE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14:paraId="70FDCECA" w14:textId="77777777" w:rsidTr="00D954FF">
        <w:trPr>
          <w:trHeight w:hRule="exact"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8DBF6D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213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572BE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219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3FBB10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7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83F11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SCR Breedings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98122A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14:paraId="2D915035" w14:textId="77777777" w:rsidTr="00D954FF">
        <w:trPr>
          <w:trHeight w:hRule="exact"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30D33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221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4E3412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225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306884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6387E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HCR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51F783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14:paraId="6E42EE45" w14:textId="77777777" w:rsidTr="00D954FF">
        <w:trPr>
          <w:trHeight w:hRule="exact"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BEBF25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227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7C9A1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228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BF0181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A9676F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HCR Reliability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F208A7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14:paraId="31750D75" w14:textId="77777777" w:rsidTr="00D954FF">
        <w:trPr>
          <w:trHeight w:hRule="exact"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BB3B9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230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EA6DFC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235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8A5C14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FB24BC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HCR Daughters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D2659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14:paraId="43750A41" w14:textId="77777777" w:rsidTr="00D954FF">
        <w:trPr>
          <w:trHeight w:hRule="exact"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21545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237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46FB1D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241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1C7BE6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CA03C4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CCR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FF4E8C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14:paraId="19DBA0D9" w14:textId="77777777" w:rsidTr="00D954FF">
        <w:trPr>
          <w:trHeight w:hRule="exact"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173EB2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lastRenderedPageBreak/>
              <w:t>243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CD1FC3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244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48414D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FDE910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CCR Reliability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E2C63B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14:paraId="43C03953" w14:textId="77777777" w:rsidTr="00D954FF">
        <w:trPr>
          <w:trHeight w:hRule="exact"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B66F63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246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DBF88B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251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A9C3A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A82B98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CCR Daughters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9D4DD9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14:paraId="755F597C" w14:textId="77777777" w:rsidTr="00D954FF">
        <w:trPr>
          <w:trHeight w:hRule="exact"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40789" w14:textId="77777777" w:rsidR="00D954FF" w:rsidRPr="00E719BE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719BE">
              <w:rPr>
                <w:rFonts w:ascii="Calibri" w:eastAsia="Times New Roman" w:hAnsi="Calibri" w:cs="Times New Roman"/>
                <w:color w:val="000000"/>
              </w:rPr>
              <w:t>253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81D933" w14:textId="77777777" w:rsidR="00D954FF" w:rsidRPr="00E719BE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719BE">
              <w:rPr>
                <w:rFonts w:ascii="Calibri" w:eastAsia="Times New Roman" w:hAnsi="Calibri" w:cs="Times New Roman"/>
                <w:color w:val="000000"/>
              </w:rPr>
              <w:t>257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766FD8" w14:textId="77777777" w:rsidR="00D954FF" w:rsidRPr="00E719BE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719BE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D5DAD" w14:textId="77777777" w:rsidR="00D954FF" w:rsidRPr="00E719BE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719BE">
              <w:rPr>
                <w:rFonts w:ascii="Calibri" w:eastAsia="Times New Roman" w:hAnsi="Calibri" w:cs="Times New Roman"/>
                <w:color w:val="000000"/>
              </w:rPr>
              <w:t>LIV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F9622" w14:textId="4FC1A345" w:rsidR="00D954FF" w:rsidRPr="00E719BE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D954FF" w:rsidRPr="00D954FF" w14:paraId="5BD33599" w14:textId="77777777" w:rsidTr="00D954FF">
        <w:trPr>
          <w:trHeight w:hRule="exact"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F8E0A8" w14:textId="77777777" w:rsidR="00D954FF" w:rsidRPr="00E719BE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719BE">
              <w:rPr>
                <w:rFonts w:ascii="Calibri" w:eastAsia="Times New Roman" w:hAnsi="Calibri" w:cs="Times New Roman"/>
                <w:color w:val="000000"/>
              </w:rPr>
              <w:t>259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F7B8E" w14:textId="77777777" w:rsidR="00D954FF" w:rsidRPr="00E719BE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719BE">
              <w:rPr>
                <w:rFonts w:ascii="Calibri" w:eastAsia="Times New Roman" w:hAnsi="Calibri" w:cs="Times New Roman"/>
                <w:color w:val="000000"/>
              </w:rPr>
              <w:t>260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C3A6FE" w14:textId="77777777" w:rsidR="00D954FF" w:rsidRPr="00E719BE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719BE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EA1ECA" w14:textId="77777777" w:rsidR="00D954FF" w:rsidRPr="00E719BE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719BE">
              <w:rPr>
                <w:rFonts w:ascii="Calibri" w:eastAsia="Times New Roman" w:hAnsi="Calibri" w:cs="Times New Roman"/>
                <w:color w:val="000000"/>
              </w:rPr>
              <w:t>LIV Reliability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ABEDEC" w14:textId="76DB2259" w:rsidR="00D954FF" w:rsidRPr="00E719BE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D954FF" w:rsidRPr="00D954FF" w14:paraId="401E1F26" w14:textId="77777777" w:rsidTr="00D954FF">
        <w:trPr>
          <w:trHeight w:hRule="exact"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C17A1" w14:textId="77777777" w:rsidR="00D954FF" w:rsidRPr="00E719BE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719BE">
              <w:rPr>
                <w:rFonts w:ascii="Calibri" w:eastAsia="Times New Roman" w:hAnsi="Calibri" w:cs="Times New Roman"/>
                <w:color w:val="000000"/>
              </w:rPr>
              <w:t>262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E36EA7" w14:textId="77777777" w:rsidR="00D954FF" w:rsidRPr="00E719BE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719BE">
              <w:rPr>
                <w:rFonts w:ascii="Calibri" w:eastAsia="Times New Roman" w:hAnsi="Calibri" w:cs="Times New Roman"/>
                <w:color w:val="000000"/>
              </w:rPr>
              <w:t>267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8DD79" w14:textId="77777777" w:rsidR="00D954FF" w:rsidRPr="00E719BE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719BE"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F55EDE" w14:textId="77777777" w:rsidR="00D954FF" w:rsidRPr="00E719BE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719BE">
              <w:rPr>
                <w:rFonts w:ascii="Calibri" w:eastAsia="Times New Roman" w:hAnsi="Calibri" w:cs="Times New Roman"/>
                <w:color w:val="000000"/>
              </w:rPr>
              <w:t>LIV Daughters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456AC6" w14:textId="4E037CE4" w:rsidR="00D954FF" w:rsidRPr="00E719BE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D954FF" w:rsidRPr="00D954FF" w14:paraId="5BB50AD3" w14:textId="77777777" w:rsidTr="00D954FF">
        <w:trPr>
          <w:trHeight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9DB9E3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269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F1256F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273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3609B6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1F64A7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Net Merit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55D31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14:paraId="6CDAE3C5" w14:textId="77777777" w:rsidTr="00D954FF">
        <w:trPr>
          <w:trHeight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6D1B51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275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DC406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276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15EC9B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22A24A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Net Merit Reliability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B8E2A0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14:paraId="4E1E6EF8" w14:textId="77777777" w:rsidTr="00D954FF">
        <w:trPr>
          <w:trHeight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60FFFE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278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497DD4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279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6CFD96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95FF3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Percentile Ranking for Net Merit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F2BBE0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14:paraId="3E32BBAC" w14:textId="77777777" w:rsidTr="00D954FF">
        <w:trPr>
          <w:trHeight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93FDD5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281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7D90C5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284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27BED8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D12B46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SCE Expected % Difficult Births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60F39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14:paraId="3F809B76" w14:textId="77777777" w:rsidTr="00D954FF">
        <w:trPr>
          <w:trHeight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697A4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286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44679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287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1045E8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6A6BB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SCE Reliability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47186C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14:paraId="71005958" w14:textId="77777777" w:rsidTr="00D954FF">
        <w:trPr>
          <w:trHeight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D8C87F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289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9086AD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293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B932F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A4120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SCE Observed Calvings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C1344D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14:paraId="7F3AAFB3" w14:textId="77777777" w:rsidTr="00D954FF">
        <w:trPr>
          <w:trHeight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069F9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295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9E499A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298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7A721C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787BDA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DCE Expected % Difficult Births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3458AC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14:paraId="4BC282B0" w14:textId="77777777" w:rsidTr="00D954FF">
        <w:trPr>
          <w:trHeight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73518E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300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0C5AE0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301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07163E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ED44AF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DCE Reliability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70A04E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14:paraId="5693103F" w14:textId="77777777" w:rsidTr="00D954FF">
        <w:trPr>
          <w:trHeight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1C762E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303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E66D3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307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EB9B9F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BE0B5D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DCE Number of daughters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C6B825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14:paraId="04AF6774" w14:textId="77777777" w:rsidTr="00D954FF">
        <w:trPr>
          <w:trHeight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E3328D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309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173A1E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312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1D6425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97B1B7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SSB Expected % stillborn calves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897DE4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14:paraId="6E72CB03" w14:textId="77777777" w:rsidTr="00D954FF">
        <w:trPr>
          <w:trHeight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207587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314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499235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315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AF71C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66D0C0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SSB Reliability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633EF4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14:paraId="7511D5C4" w14:textId="77777777" w:rsidTr="00D954FF">
        <w:trPr>
          <w:trHeight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33105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317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DC5B44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321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A6205C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344F66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SSB Number of observed calvings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D6DE0F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14:paraId="2902937F" w14:textId="77777777" w:rsidTr="00D954FF">
        <w:trPr>
          <w:trHeight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42A4C2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323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B77753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326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69849D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117697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DSB Expected % stillborn calves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FF6CEC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14:paraId="618B3032" w14:textId="77777777" w:rsidTr="00D954FF">
        <w:trPr>
          <w:trHeight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E1290E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328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0E795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329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F135BE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A7822E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DSB Reliability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39F57B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14:paraId="4A44A868" w14:textId="77777777" w:rsidTr="00D954FF">
        <w:trPr>
          <w:trHeight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C4D711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331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B7D0C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335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78EEFB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4E0CF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DSB Number of daughters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E145EE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14:paraId="2C80943A" w14:textId="77777777" w:rsidTr="00D954FF">
        <w:trPr>
          <w:trHeight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FD7BAB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338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E1974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338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A331CF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BAB4A7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Type Proof Origin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B15E6F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14:paraId="2F731545" w14:textId="77777777" w:rsidTr="00D954FF">
        <w:trPr>
          <w:trHeight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C34EFC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341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B9F22F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345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8CF0B4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FB1E81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PTA Type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E111B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14:paraId="194AFFDD" w14:textId="77777777" w:rsidTr="00D954FF">
        <w:trPr>
          <w:trHeight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03D773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347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6D3962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348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3F3FF0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84C423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Reliability for PTAT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65466A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14:paraId="0E7283C5" w14:textId="77777777" w:rsidTr="00D954FF">
        <w:trPr>
          <w:trHeight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469354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350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8EF9BF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354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0FF485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246DE1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TPI or PTI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98293A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14:paraId="48752EEE" w14:textId="77777777" w:rsidTr="00D954FF">
        <w:trPr>
          <w:trHeight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5CD0B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356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080CD7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361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178E3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E75BB5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Udder Composite/Udder Index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B5EDEA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14:paraId="4285D710" w14:textId="77777777" w:rsidTr="00D954FF">
        <w:trPr>
          <w:trHeight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96434A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363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A05E20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367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47CF36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E51F71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Feet &amp; Legs Composite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F3D6D7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14:paraId="7146458D" w14:textId="77777777" w:rsidTr="00D954FF">
        <w:trPr>
          <w:trHeight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985C4D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369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19C77F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373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071E97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2D5D52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PTA or STA Stature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620427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14:paraId="015936D7" w14:textId="77777777" w:rsidTr="00D954FF">
        <w:trPr>
          <w:trHeight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E715F4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375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2027D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379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64EE0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ECBC92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PTA or STA Strength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AF4AC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14:paraId="6631F7A5" w14:textId="77777777" w:rsidTr="00D954FF">
        <w:trPr>
          <w:trHeight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998D1A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381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C704B9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385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0D102F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32D940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PTA or STA Body Depth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C567F5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14:paraId="4E0217B0" w14:textId="77777777" w:rsidTr="00D954FF">
        <w:trPr>
          <w:trHeight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66662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385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C29796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391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E5B76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7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7B560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PTA or STA Dairy Form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061936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14:paraId="1AB25D33" w14:textId="77777777" w:rsidTr="00D954FF">
        <w:trPr>
          <w:trHeight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53AA6E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393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BE2297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397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1D286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362617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PTA or STA Rump Angle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5FF7CE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14:paraId="7DCCB5F3" w14:textId="77777777" w:rsidTr="00D954FF">
        <w:trPr>
          <w:trHeight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AE2C51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399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E70181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403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1A926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32F73C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PTA or STA Thurl Width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43B03B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14:paraId="08D96153" w14:textId="77777777" w:rsidTr="00D954FF">
        <w:trPr>
          <w:trHeight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6D2869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405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B404CF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409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949AB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C2879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PTA or STA Rear Legs, Side View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A96D78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14:paraId="518B0FF2" w14:textId="77777777" w:rsidTr="00D954FF">
        <w:trPr>
          <w:trHeight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7760A2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411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C2D228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415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054848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B2E6D2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PTA or STA Rear Legs, Rear View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4DD902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14:paraId="5B92D666" w14:textId="77777777" w:rsidTr="00D954FF">
        <w:trPr>
          <w:trHeight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F983F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417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B080DB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421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4C0E7A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D42BA5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PTA or STA Foot Angle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9B442A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14:paraId="54A365FF" w14:textId="77777777" w:rsidTr="00D954FF">
        <w:trPr>
          <w:trHeight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37EA69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423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289271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427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86B9C9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251D4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PTA or STA Foot &amp; Leg Score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59E498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14:paraId="6065C7AA" w14:textId="77777777" w:rsidTr="00D954FF">
        <w:trPr>
          <w:trHeight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8CCC1E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429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7F64A2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433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44423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F6CFC6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PTA or STA Fore Udder Attachment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8DCFB2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14:paraId="35183CED" w14:textId="77777777" w:rsidTr="00D954FF">
        <w:trPr>
          <w:trHeight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A9A318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435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29D7E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439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C0D972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62A8D5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PTA or STA Rear Udder Height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F3B29F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14:paraId="3B4647CC" w14:textId="77777777" w:rsidTr="00D954FF">
        <w:trPr>
          <w:trHeight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E62EA7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441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98C5B7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445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E5B980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A29EF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PTA or STA Rear Udder Width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F79CC7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14:paraId="2F4BA1E5" w14:textId="77777777" w:rsidTr="00D954FF">
        <w:trPr>
          <w:trHeight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3D3E38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447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8AD67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451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1380F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808A03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PTA or STA Udder Cleft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3B8AE0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14:paraId="10E2AD40" w14:textId="77777777" w:rsidTr="00D954FF">
        <w:trPr>
          <w:trHeight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8EA4F6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453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B31E2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457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956DA3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BEB72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PTA or STA Udder Depth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A4371A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14:paraId="31B1C248" w14:textId="77777777" w:rsidTr="00D954FF">
        <w:trPr>
          <w:trHeight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1D2AB1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lastRenderedPageBreak/>
              <w:t>459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BBC36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463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7063C0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AF613D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PTA or STA Front Teat Placement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24C9B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14:paraId="41546E22" w14:textId="77777777" w:rsidTr="00D954FF">
        <w:trPr>
          <w:trHeight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71442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465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0E21E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469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FF974E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5C4F4C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PTA or STA Rear Teat Placement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5AE6C9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14:paraId="723340C2" w14:textId="77777777" w:rsidTr="00D954FF">
        <w:trPr>
          <w:trHeight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11E245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471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25BB0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475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45AFC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C34C8A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PTA or STA Teat Length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C1F8E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14:paraId="2C4D7FC3" w14:textId="77777777" w:rsidTr="00D954FF">
        <w:trPr>
          <w:trHeight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838D4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477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B8FBA6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480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AF8F3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D86FB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PTA of Mobility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3FF2AC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14:paraId="24C08E77" w14:textId="77777777" w:rsidTr="00D954FF">
        <w:trPr>
          <w:trHeight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2B160F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482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FA1C75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483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29AA1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930282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Reliability of Mobility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D3FDE9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14:paraId="1202CD58" w14:textId="77777777" w:rsidTr="00D954FF">
        <w:trPr>
          <w:trHeight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263543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485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6107F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489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43CB15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D28A51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Number of Daughters used Mobility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112D47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14:paraId="389A8AEA" w14:textId="77777777" w:rsidTr="00D954FF">
        <w:trPr>
          <w:trHeight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8C6690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492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4761A0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497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79239F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586534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aAa Rating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2F3896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14:paraId="34F527A9" w14:textId="77777777" w:rsidTr="00D954FF">
        <w:trPr>
          <w:trHeight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D0043C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501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3F2161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508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046D4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8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D9FC85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DMS Scores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B95B6C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14:paraId="6A733522" w14:textId="77777777" w:rsidTr="00D954FF">
        <w:trPr>
          <w:trHeight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FF47C0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511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7063EC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513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B6200A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7E82A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Semen Price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926680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14:paraId="2D86EC0A" w14:textId="77777777" w:rsidTr="00D954FF">
        <w:trPr>
          <w:trHeight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CA4446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515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AA12FC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522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A73A6A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8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78F1CA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Date of Birth (YYYYMMDD)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E0A0D4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14:paraId="2DC8287A" w14:textId="77777777" w:rsidTr="00D954FF">
        <w:trPr>
          <w:trHeight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19FB66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525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E41A2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544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8CBEE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20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742879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Short Name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41A0F1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14:paraId="301A046E" w14:textId="77777777" w:rsidTr="00D954FF">
        <w:trPr>
          <w:trHeight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58B83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548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860D77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562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BF3EDB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15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DB5357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Sire Country/ID Number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90D24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14:paraId="536B87FD" w14:textId="77777777" w:rsidTr="00D954FF">
        <w:trPr>
          <w:trHeight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8CE71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566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84C720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580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D7FD0E" w14:textId="77777777"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15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13C12D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Maternal Grand Sire Country/ID Number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6B2F0" w14:textId="77777777"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14:paraId="50F096A7" w14:textId="77777777" w:rsidTr="00BA19E5">
        <w:trPr>
          <w:trHeight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CD6D7" w14:textId="77777777" w:rsidR="00D954FF" w:rsidRPr="0066249A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Cs/>
                <w:color w:val="000000"/>
              </w:rPr>
            </w:pPr>
            <w:r w:rsidRPr="0066249A">
              <w:rPr>
                <w:rFonts w:ascii="Calibri" w:eastAsia="Times New Roman" w:hAnsi="Calibri" w:cs="Times New Roman"/>
                <w:bCs/>
                <w:color w:val="000000"/>
              </w:rPr>
              <w:t>584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ADF75" w14:textId="77777777" w:rsidR="00D954FF" w:rsidRPr="0066249A" w:rsidRDefault="00877E4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Cs/>
                <w:color w:val="000000"/>
              </w:rPr>
            </w:pPr>
            <w:r w:rsidRPr="0066249A">
              <w:rPr>
                <w:rFonts w:ascii="Calibri" w:eastAsia="Times New Roman" w:hAnsi="Calibri" w:cs="Times New Roman"/>
                <w:bCs/>
                <w:color w:val="000000"/>
              </w:rPr>
              <w:t>648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B4DD0" w14:textId="77777777" w:rsidR="00D954FF" w:rsidRPr="0066249A" w:rsidRDefault="00877E4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Cs/>
                <w:color w:val="000000"/>
              </w:rPr>
            </w:pPr>
            <w:r w:rsidRPr="0066249A">
              <w:rPr>
                <w:rFonts w:ascii="Calibri" w:eastAsia="Times New Roman" w:hAnsi="Calibri" w:cs="Times New Roman"/>
                <w:bCs/>
                <w:color w:val="000000"/>
              </w:rPr>
              <w:t>65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A51B41" w14:textId="77777777" w:rsidR="00D954FF" w:rsidRPr="0066249A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000000"/>
              </w:rPr>
            </w:pPr>
            <w:r w:rsidRPr="0066249A">
              <w:rPr>
                <w:rFonts w:ascii="Calibri" w:eastAsia="Times New Roman" w:hAnsi="Calibri" w:cs="Times New Roman"/>
                <w:bCs/>
                <w:color w:val="000000"/>
              </w:rPr>
              <w:t>Recessives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13354C" w14:textId="20F7C45D" w:rsidR="00D954FF" w:rsidRPr="00315A72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</w:rPr>
            </w:pPr>
          </w:p>
        </w:tc>
      </w:tr>
      <w:tr w:rsidR="0066249A" w:rsidRPr="00D954FF" w14:paraId="37D36CF7" w14:textId="77777777" w:rsidTr="00F54874">
        <w:trPr>
          <w:trHeight w:val="315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97B291" w14:textId="172057A4" w:rsidR="0066249A" w:rsidRPr="00F54874" w:rsidRDefault="0066249A" w:rsidP="0066249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6</w:t>
            </w:r>
            <w:r w:rsidR="00F04A96" w:rsidRPr="00F54874">
              <w:rPr>
                <w:rFonts w:ascii="Calibri" w:eastAsia="Times New Roman" w:hAnsi="Calibri" w:cs="Times New Roman"/>
                <w:bCs/>
                <w:color w:val="000000"/>
              </w:rPr>
              <w:t>52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AA2DD8" w14:textId="1D296773" w:rsidR="0066249A" w:rsidRPr="00F54874" w:rsidRDefault="0066249A" w:rsidP="0066249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6</w:t>
            </w:r>
            <w:r w:rsidR="00F04A96" w:rsidRPr="00F54874">
              <w:rPr>
                <w:rFonts w:ascii="Calibri" w:eastAsia="Times New Roman" w:hAnsi="Calibri" w:cs="Times New Roman"/>
                <w:bCs/>
                <w:color w:val="000000"/>
              </w:rPr>
              <w:t>52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AD8C71" w14:textId="75CEF572" w:rsidR="0066249A" w:rsidRPr="00F54874" w:rsidRDefault="0066249A" w:rsidP="0066249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F17DC7" w14:textId="1FAB0C6E" w:rsidR="0066249A" w:rsidRPr="00F54874" w:rsidRDefault="0066249A" w:rsidP="0066249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color w:val="000000"/>
              </w:rPr>
              <w:t>Status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731401" w14:textId="67D0DA71" w:rsidR="0066249A" w:rsidRPr="00F54874" w:rsidRDefault="0066249A" w:rsidP="0066249A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Modified December 2020</w:t>
            </w:r>
          </w:p>
        </w:tc>
      </w:tr>
      <w:tr w:rsidR="0066249A" w:rsidRPr="00D954FF" w14:paraId="304CC0AC" w14:textId="77777777" w:rsidTr="00F54874">
        <w:trPr>
          <w:trHeight w:val="315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618840" w14:textId="37D78BF2" w:rsidR="0066249A" w:rsidRPr="00F54874" w:rsidRDefault="0066249A" w:rsidP="0066249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6</w:t>
            </w:r>
            <w:r w:rsidR="00F04A96" w:rsidRPr="00F54874">
              <w:rPr>
                <w:rFonts w:ascii="Calibri" w:eastAsia="Times New Roman" w:hAnsi="Calibri" w:cs="Times New Roman"/>
                <w:bCs/>
                <w:color w:val="000000"/>
              </w:rPr>
              <w:t>55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B507FF" w14:textId="3C985EBE" w:rsidR="0066249A" w:rsidRPr="00F54874" w:rsidRDefault="0066249A" w:rsidP="0066249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6</w:t>
            </w:r>
            <w:r w:rsidR="00F04A96" w:rsidRPr="00F54874">
              <w:rPr>
                <w:rFonts w:ascii="Calibri" w:eastAsia="Times New Roman" w:hAnsi="Calibri" w:cs="Times New Roman"/>
                <w:bCs/>
                <w:color w:val="000000"/>
              </w:rPr>
              <w:t>59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008825" w14:textId="00088EBD" w:rsidR="0066249A" w:rsidRPr="00F54874" w:rsidRDefault="0066249A" w:rsidP="0066249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73CA5B" w14:textId="635893AB" w:rsidR="0066249A" w:rsidRPr="00F54874" w:rsidRDefault="0066249A" w:rsidP="0066249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color w:val="000000"/>
              </w:rPr>
              <w:t>Gestation Length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26F9DF" w14:textId="68D3C690" w:rsidR="0066249A" w:rsidRPr="00F54874" w:rsidRDefault="0066249A" w:rsidP="0066249A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Modified December 2020</w:t>
            </w:r>
          </w:p>
        </w:tc>
      </w:tr>
      <w:tr w:rsidR="0066249A" w:rsidRPr="00D954FF" w14:paraId="7C885E19" w14:textId="77777777" w:rsidTr="00F54874">
        <w:trPr>
          <w:trHeight w:val="315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F49C97" w14:textId="6AC0C8DB" w:rsidR="0066249A" w:rsidRPr="00F54874" w:rsidRDefault="0066249A" w:rsidP="0066249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6</w:t>
            </w:r>
            <w:r w:rsidR="00F04A96" w:rsidRPr="00F54874">
              <w:rPr>
                <w:rFonts w:ascii="Calibri" w:eastAsia="Times New Roman" w:hAnsi="Calibri" w:cs="Times New Roman"/>
                <w:bCs/>
                <w:color w:val="000000"/>
              </w:rPr>
              <w:t>61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282A4C" w14:textId="6934771F" w:rsidR="0066249A" w:rsidRPr="00F54874" w:rsidRDefault="0066249A" w:rsidP="0066249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6</w:t>
            </w:r>
            <w:r w:rsidR="00F04A96" w:rsidRPr="00F54874">
              <w:rPr>
                <w:rFonts w:ascii="Calibri" w:eastAsia="Times New Roman" w:hAnsi="Calibri" w:cs="Times New Roman"/>
                <w:bCs/>
                <w:color w:val="000000"/>
              </w:rPr>
              <w:t>62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EB4621" w14:textId="5825EB00" w:rsidR="0066249A" w:rsidRPr="00F54874" w:rsidRDefault="0066249A" w:rsidP="0066249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2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EE3362" w14:textId="41B54B59" w:rsidR="0066249A" w:rsidRPr="00F54874" w:rsidRDefault="0066249A" w:rsidP="0066249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GL reliability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362DD1" w14:textId="1926BB2B" w:rsidR="0066249A" w:rsidRPr="00F54874" w:rsidRDefault="0066249A" w:rsidP="0066249A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Modified December 2020</w:t>
            </w:r>
          </w:p>
        </w:tc>
      </w:tr>
      <w:tr w:rsidR="0066249A" w:rsidRPr="00D954FF" w14:paraId="0EAF2F2C" w14:textId="77777777" w:rsidTr="00F54874">
        <w:trPr>
          <w:trHeight w:val="315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499E6C" w14:textId="1ADB48E5" w:rsidR="0066249A" w:rsidRPr="00F54874" w:rsidRDefault="0066249A" w:rsidP="0066249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6</w:t>
            </w:r>
            <w:r w:rsidR="00F04A96" w:rsidRPr="00F54874">
              <w:rPr>
                <w:rFonts w:ascii="Calibri" w:eastAsia="Times New Roman" w:hAnsi="Calibri" w:cs="Times New Roman"/>
                <w:bCs/>
                <w:color w:val="000000"/>
              </w:rPr>
              <w:t>64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4F86FA" w14:textId="5AEAFE50" w:rsidR="0066249A" w:rsidRPr="00F54874" w:rsidRDefault="00E2687C" w:rsidP="0066249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6</w:t>
            </w:r>
            <w:r w:rsidR="00F04A96" w:rsidRPr="00F54874">
              <w:rPr>
                <w:rFonts w:ascii="Calibri" w:eastAsia="Times New Roman" w:hAnsi="Calibri" w:cs="Times New Roman"/>
                <w:bCs/>
                <w:color w:val="000000"/>
              </w:rPr>
              <w:t>69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FA0B53" w14:textId="631861D5" w:rsidR="0066249A" w:rsidRPr="00F54874" w:rsidRDefault="0066249A" w:rsidP="0066249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6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913536" w14:textId="396E13AD" w:rsidR="0066249A" w:rsidRPr="00F54874" w:rsidRDefault="0066249A" w:rsidP="0066249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GL number of daughters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B32C16" w14:textId="0BC92741" w:rsidR="0066249A" w:rsidRPr="00F54874" w:rsidRDefault="0066249A" w:rsidP="0066249A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Modified December 2020</w:t>
            </w:r>
          </w:p>
        </w:tc>
      </w:tr>
      <w:tr w:rsidR="0066249A" w:rsidRPr="00D954FF" w14:paraId="3AB62669" w14:textId="77777777" w:rsidTr="00F54874">
        <w:trPr>
          <w:trHeight w:val="315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CD51BE" w14:textId="55A8CD0D" w:rsidR="0066249A" w:rsidRPr="00F54874" w:rsidRDefault="00E2687C" w:rsidP="0066249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6</w:t>
            </w:r>
            <w:r w:rsidR="00F04A96" w:rsidRPr="00F54874">
              <w:rPr>
                <w:rFonts w:ascii="Calibri" w:eastAsia="Times New Roman" w:hAnsi="Calibri" w:cs="Times New Roman"/>
                <w:bCs/>
                <w:color w:val="000000"/>
              </w:rPr>
              <w:t>71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C5C28F" w14:textId="4FA6976C" w:rsidR="0066249A" w:rsidRPr="00F54874" w:rsidRDefault="00E2687C" w:rsidP="0066249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6</w:t>
            </w:r>
            <w:r w:rsidR="00F04A96" w:rsidRPr="00F54874">
              <w:rPr>
                <w:rFonts w:ascii="Calibri" w:eastAsia="Times New Roman" w:hAnsi="Calibri" w:cs="Times New Roman"/>
                <w:bCs/>
                <w:color w:val="000000"/>
              </w:rPr>
              <w:t>75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C5CE4D" w14:textId="4EF5B1E2" w:rsidR="0066249A" w:rsidRPr="00F54874" w:rsidRDefault="0066249A" w:rsidP="0066249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5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883E76" w14:textId="42B6035E" w:rsidR="0066249A" w:rsidRPr="00F54874" w:rsidRDefault="0066249A" w:rsidP="0066249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Milk Fever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D0EA38" w14:textId="40A0B7C5" w:rsidR="0066249A" w:rsidRPr="00F54874" w:rsidRDefault="0066249A" w:rsidP="0066249A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Modified December 2020</w:t>
            </w:r>
          </w:p>
        </w:tc>
      </w:tr>
      <w:tr w:rsidR="0066249A" w:rsidRPr="00D954FF" w14:paraId="509A4D60" w14:textId="77777777" w:rsidTr="00F54874">
        <w:trPr>
          <w:trHeight w:val="315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77953D" w14:textId="7298B153" w:rsidR="0066249A" w:rsidRPr="00F54874" w:rsidRDefault="00F04A96" w:rsidP="0066249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Cs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677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A52C8F" w14:textId="7B071A91" w:rsidR="0066249A" w:rsidRPr="00F54874" w:rsidRDefault="00F04A96" w:rsidP="0066249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Cs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678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AB5D43" w14:textId="5BAC05F0" w:rsidR="0066249A" w:rsidRPr="00F54874" w:rsidRDefault="0066249A" w:rsidP="0066249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2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25C229" w14:textId="716CAB64" w:rsidR="0066249A" w:rsidRPr="00F54874" w:rsidRDefault="0066249A" w:rsidP="0066249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MF reliability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966B2C" w14:textId="68E0E9FC" w:rsidR="0066249A" w:rsidRPr="00F54874" w:rsidRDefault="0066249A" w:rsidP="0066249A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Modified December 2020</w:t>
            </w:r>
          </w:p>
        </w:tc>
      </w:tr>
      <w:tr w:rsidR="0066249A" w:rsidRPr="00D954FF" w14:paraId="10397EA9" w14:textId="77777777" w:rsidTr="00F54874">
        <w:trPr>
          <w:trHeight w:val="315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74D5BE" w14:textId="1C77A1E6" w:rsidR="0066249A" w:rsidRPr="00F54874" w:rsidRDefault="00F04A96" w:rsidP="0066249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Cs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680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38D940" w14:textId="482EB7A1" w:rsidR="0066249A" w:rsidRPr="00F54874" w:rsidRDefault="00F04A96" w:rsidP="0066249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Cs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685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F35693" w14:textId="70F8080C" w:rsidR="0066249A" w:rsidRPr="00F54874" w:rsidRDefault="0066249A" w:rsidP="0066249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6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4D1593" w14:textId="7659A3C6" w:rsidR="0066249A" w:rsidRPr="00F54874" w:rsidRDefault="0066249A" w:rsidP="0066249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MF number of daughters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418FE2" w14:textId="5B9B4260" w:rsidR="0066249A" w:rsidRPr="00F54874" w:rsidRDefault="0066249A" w:rsidP="0066249A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Modified December 2020</w:t>
            </w:r>
          </w:p>
        </w:tc>
      </w:tr>
      <w:tr w:rsidR="0066249A" w:rsidRPr="00D954FF" w14:paraId="10228F6B" w14:textId="77777777" w:rsidTr="00F54874">
        <w:trPr>
          <w:trHeight w:val="315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A5EE7F" w14:textId="3F15DB9B" w:rsidR="0066249A" w:rsidRPr="00F54874" w:rsidRDefault="00F04A96" w:rsidP="0066249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Cs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687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BB5CC5" w14:textId="6A196E48" w:rsidR="0066249A" w:rsidRPr="00F54874" w:rsidRDefault="00F04A96" w:rsidP="0066249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Cs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691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E2DB38" w14:textId="67ECE707" w:rsidR="0066249A" w:rsidRPr="00F54874" w:rsidRDefault="0066249A" w:rsidP="0066249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5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00AB2B" w14:textId="0667DA61" w:rsidR="0066249A" w:rsidRPr="00F54874" w:rsidRDefault="0066249A" w:rsidP="0066249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Displaced Abomasum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B35077" w14:textId="0D3C9E3A" w:rsidR="0066249A" w:rsidRPr="00F54874" w:rsidRDefault="0066249A" w:rsidP="0066249A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Modified December 2020</w:t>
            </w:r>
          </w:p>
        </w:tc>
      </w:tr>
      <w:tr w:rsidR="0066249A" w:rsidRPr="00D954FF" w14:paraId="5047A43B" w14:textId="77777777" w:rsidTr="00F54874">
        <w:trPr>
          <w:trHeight w:val="315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45CEB7" w14:textId="27376952" w:rsidR="0066249A" w:rsidRPr="00F54874" w:rsidRDefault="00F04A96" w:rsidP="0066249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Cs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693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18168D" w14:textId="3F7E6ED5" w:rsidR="0066249A" w:rsidRPr="00F54874" w:rsidRDefault="00F04A96" w:rsidP="0066249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Cs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694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25F16B" w14:textId="59315EC1" w:rsidR="0066249A" w:rsidRPr="00F54874" w:rsidRDefault="0066249A" w:rsidP="0066249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2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AB79AD" w14:textId="560CEFB3" w:rsidR="0066249A" w:rsidRPr="00F54874" w:rsidRDefault="0066249A" w:rsidP="0066249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DA reliability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67B997" w14:textId="7582538A" w:rsidR="0066249A" w:rsidRPr="00F54874" w:rsidRDefault="0066249A" w:rsidP="0066249A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Modified December 2020</w:t>
            </w:r>
          </w:p>
        </w:tc>
      </w:tr>
      <w:tr w:rsidR="0066249A" w:rsidRPr="00D954FF" w14:paraId="514E2CEC" w14:textId="77777777" w:rsidTr="00F54874">
        <w:trPr>
          <w:trHeight w:val="315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ED62E3" w14:textId="2D446A39" w:rsidR="0066249A" w:rsidRPr="00F54874" w:rsidRDefault="00F04A96" w:rsidP="0066249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Cs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696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F77BFB" w14:textId="5B48F558" w:rsidR="0066249A" w:rsidRPr="00F54874" w:rsidRDefault="00F04A96" w:rsidP="0066249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Cs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701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5BF3AD" w14:textId="49547AD9" w:rsidR="0066249A" w:rsidRPr="00F54874" w:rsidRDefault="0066249A" w:rsidP="0066249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6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9FDCC2" w14:textId="48F9A1FC" w:rsidR="0066249A" w:rsidRPr="00F54874" w:rsidRDefault="0066249A" w:rsidP="0066249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DA number of daughters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E4DF0F" w14:textId="496AB5FB" w:rsidR="0066249A" w:rsidRPr="00F54874" w:rsidRDefault="0066249A" w:rsidP="0066249A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Modified December 2020</w:t>
            </w:r>
          </w:p>
        </w:tc>
      </w:tr>
      <w:tr w:rsidR="0066249A" w:rsidRPr="00D954FF" w14:paraId="00E5257D" w14:textId="77777777" w:rsidTr="00F54874">
        <w:trPr>
          <w:trHeight w:val="315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46D0AB" w14:textId="5CE6EE90" w:rsidR="0066249A" w:rsidRPr="00F54874" w:rsidRDefault="00E2687C" w:rsidP="0066249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Cs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7</w:t>
            </w:r>
            <w:r w:rsidR="00F04A96" w:rsidRPr="00F54874">
              <w:rPr>
                <w:rFonts w:ascii="Calibri" w:eastAsia="Times New Roman" w:hAnsi="Calibri" w:cs="Times New Roman"/>
                <w:bCs/>
                <w:color w:val="000000"/>
              </w:rPr>
              <w:t>03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C00A90" w14:textId="70E3B453" w:rsidR="0066249A" w:rsidRPr="00F54874" w:rsidRDefault="00E2687C" w:rsidP="0066249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Cs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7</w:t>
            </w:r>
            <w:r w:rsidR="0075765F" w:rsidRPr="00F54874">
              <w:rPr>
                <w:rFonts w:ascii="Calibri" w:eastAsia="Times New Roman" w:hAnsi="Calibri" w:cs="Times New Roman"/>
                <w:bCs/>
                <w:color w:val="000000"/>
              </w:rPr>
              <w:t>07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61F301" w14:textId="2BC82181" w:rsidR="0066249A" w:rsidRPr="00F54874" w:rsidRDefault="0066249A" w:rsidP="0066249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5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B44C25" w14:textId="37BA2D5A" w:rsidR="0066249A" w:rsidRPr="00F54874" w:rsidRDefault="0066249A" w:rsidP="0066249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Ketosis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DA1F07" w14:textId="014A8AEA" w:rsidR="0066249A" w:rsidRPr="00F54874" w:rsidRDefault="0066249A" w:rsidP="0066249A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Modified December 2020</w:t>
            </w:r>
          </w:p>
        </w:tc>
      </w:tr>
      <w:tr w:rsidR="0066249A" w:rsidRPr="00D954FF" w14:paraId="7BA112FC" w14:textId="77777777" w:rsidTr="00F54874">
        <w:trPr>
          <w:trHeight w:val="315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C0F9F5" w14:textId="68DDB8D3" w:rsidR="0066249A" w:rsidRPr="00F54874" w:rsidRDefault="00E2687C" w:rsidP="0066249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Cs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7</w:t>
            </w:r>
            <w:r w:rsidR="0075765F" w:rsidRPr="00F54874">
              <w:rPr>
                <w:rFonts w:ascii="Calibri" w:eastAsia="Times New Roman" w:hAnsi="Calibri" w:cs="Times New Roman"/>
                <w:bCs/>
                <w:color w:val="000000"/>
              </w:rPr>
              <w:t>09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41EA6C" w14:textId="6015E2DF" w:rsidR="0066249A" w:rsidRPr="00F54874" w:rsidRDefault="00E2687C" w:rsidP="0066249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Cs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7</w:t>
            </w:r>
            <w:r w:rsidR="0075765F" w:rsidRPr="00F54874">
              <w:rPr>
                <w:rFonts w:ascii="Calibri" w:eastAsia="Times New Roman" w:hAnsi="Calibri" w:cs="Times New Roman"/>
                <w:bCs/>
                <w:color w:val="000000"/>
              </w:rPr>
              <w:t>10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CAF07A" w14:textId="7C6AA737" w:rsidR="0066249A" w:rsidRPr="00F54874" w:rsidRDefault="0066249A" w:rsidP="0066249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2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78377D" w14:textId="229DDACC" w:rsidR="0066249A" w:rsidRPr="00F54874" w:rsidRDefault="0066249A" w:rsidP="0066249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Ketosis reliability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F56E9B" w14:textId="05792461" w:rsidR="0066249A" w:rsidRPr="00F54874" w:rsidRDefault="0066249A" w:rsidP="0066249A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Modified December 2020</w:t>
            </w:r>
          </w:p>
        </w:tc>
      </w:tr>
      <w:tr w:rsidR="0066249A" w:rsidRPr="00D954FF" w14:paraId="7689557C" w14:textId="77777777" w:rsidTr="00F54874">
        <w:trPr>
          <w:trHeight w:val="315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B44C8E" w14:textId="79214CCE" w:rsidR="0066249A" w:rsidRPr="00F54874" w:rsidRDefault="00E2687C" w:rsidP="0066249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Cs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7</w:t>
            </w:r>
            <w:r w:rsidR="0075765F" w:rsidRPr="00F54874">
              <w:rPr>
                <w:rFonts w:ascii="Calibri" w:eastAsia="Times New Roman" w:hAnsi="Calibri" w:cs="Times New Roman"/>
                <w:bCs/>
                <w:color w:val="000000"/>
              </w:rPr>
              <w:t>12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E99C28" w14:textId="1099038C" w:rsidR="0066249A" w:rsidRPr="00F54874" w:rsidRDefault="00E2687C" w:rsidP="0066249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Cs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7</w:t>
            </w:r>
            <w:r w:rsidR="0075765F" w:rsidRPr="00F54874">
              <w:rPr>
                <w:rFonts w:ascii="Calibri" w:eastAsia="Times New Roman" w:hAnsi="Calibri" w:cs="Times New Roman"/>
                <w:bCs/>
                <w:color w:val="000000"/>
              </w:rPr>
              <w:t>17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1889B2" w14:textId="1CDF9AA7" w:rsidR="0066249A" w:rsidRPr="00F54874" w:rsidRDefault="0066249A" w:rsidP="0066249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6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671900" w14:textId="493CCAA4" w:rsidR="0066249A" w:rsidRPr="00F54874" w:rsidRDefault="0066249A" w:rsidP="0066249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Ketosis number of daughters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36FCB4" w14:textId="7F9923BE" w:rsidR="0066249A" w:rsidRPr="00F54874" w:rsidRDefault="0066249A" w:rsidP="0066249A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Modified December 2020</w:t>
            </w:r>
          </w:p>
        </w:tc>
      </w:tr>
      <w:tr w:rsidR="0066249A" w:rsidRPr="00D954FF" w14:paraId="54965400" w14:textId="77777777" w:rsidTr="00F54874">
        <w:trPr>
          <w:trHeight w:val="315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BAB0ED" w14:textId="39983368" w:rsidR="0066249A" w:rsidRPr="00F54874" w:rsidRDefault="0075765F" w:rsidP="0066249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Cs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719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226251" w14:textId="7B56720C" w:rsidR="0066249A" w:rsidRPr="00F54874" w:rsidRDefault="00E2687C" w:rsidP="0066249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Cs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7</w:t>
            </w:r>
            <w:r w:rsidR="0075765F" w:rsidRPr="00F54874">
              <w:rPr>
                <w:rFonts w:ascii="Calibri" w:eastAsia="Times New Roman" w:hAnsi="Calibri" w:cs="Times New Roman"/>
                <w:bCs/>
                <w:color w:val="000000"/>
              </w:rPr>
              <w:t>23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229EAF" w14:textId="3C36C47A" w:rsidR="0066249A" w:rsidRPr="00F54874" w:rsidRDefault="0066249A" w:rsidP="0066249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5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2E7091" w14:textId="1C1C606D" w:rsidR="0066249A" w:rsidRPr="00F54874" w:rsidRDefault="0066249A" w:rsidP="0066249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Mastitis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A17871" w14:textId="3F13AFD0" w:rsidR="0066249A" w:rsidRPr="00F54874" w:rsidRDefault="0066249A" w:rsidP="0066249A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Modified December 2020</w:t>
            </w:r>
          </w:p>
        </w:tc>
      </w:tr>
      <w:tr w:rsidR="0066249A" w:rsidRPr="00D954FF" w14:paraId="4E099D79" w14:textId="77777777" w:rsidTr="00F54874">
        <w:trPr>
          <w:trHeight w:val="315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BEA3F1" w14:textId="739BBE69" w:rsidR="0066249A" w:rsidRPr="00F54874" w:rsidRDefault="00E2687C" w:rsidP="0066249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7</w:t>
            </w:r>
            <w:r w:rsidR="0075765F" w:rsidRPr="00F54874">
              <w:rPr>
                <w:rFonts w:ascii="Calibri" w:eastAsia="Times New Roman" w:hAnsi="Calibri" w:cs="Times New Roman"/>
                <w:bCs/>
                <w:color w:val="000000"/>
              </w:rPr>
              <w:t>25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A44D56" w14:textId="545CDC4C" w:rsidR="0066249A" w:rsidRPr="00F54874" w:rsidRDefault="00E2687C" w:rsidP="0066249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7</w:t>
            </w:r>
            <w:r w:rsidR="0075765F" w:rsidRPr="00F54874">
              <w:rPr>
                <w:rFonts w:ascii="Calibri" w:eastAsia="Times New Roman" w:hAnsi="Calibri" w:cs="Times New Roman"/>
                <w:bCs/>
                <w:color w:val="000000"/>
              </w:rPr>
              <w:t>26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37AE96" w14:textId="07AC02DA" w:rsidR="0066249A" w:rsidRPr="00F54874" w:rsidRDefault="0066249A" w:rsidP="0066249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2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31A23C" w14:textId="6CF62315" w:rsidR="0066249A" w:rsidRPr="00F54874" w:rsidRDefault="0066249A" w:rsidP="0066249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Mastitis reliability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29A771" w14:textId="6503F19F" w:rsidR="0066249A" w:rsidRPr="00F54874" w:rsidRDefault="0066249A" w:rsidP="0066249A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Modified December 2020</w:t>
            </w:r>
          </w:p>
        </w:tc>
      </w:tr>
      <w:tr w:rsidR="0066249A" w:rsidRPr="00D954FF" w14:paraId="727CFC8C" w14:textId="77777777" w:rsidTr="00F54874">
        <w:trPr>
          <w:trHeight w:val="315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25B50C" w14:textId="24427403" w:rsidR="0066249A" w:rsidRPr="00F54874" w:rsidRDefault="00E2687C" w:rsidP="0066249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7</w:t>
            </w:r>
            <w:r w:rsidR="0075765F" w:rsidRPr="00F54874">
              <w:rPr>
                <w:rFonts w:ascii="Calibri" w:eastAsia="Times New Roman" w:hAnsi="Calibri" w:cs="Times New Roman"/>
                <w:bCs/>
                <w:color w:val="000000"/>
              </w:rPr>
              <w:t>28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9F6FBD" w14:textId="1AFA2032" w:rsidR="0066249A" w:rsidRPr="00F54874" w:rsidRDefault="00E2687C" w:rsidP="0066249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7</w:t>
            </w:r>
            <w:r w:rsidR="0075765F" w:rsidRPr="00F54874">
              <w:rPr>
                <w:rFonts w:ascii="Calibri" w:eastAsia="Times New Roman" w:hAnsi="Calibri" w:cs="Times New Roman"/>
                <w:bCs/>
                <w:color w:val="000000"/>
              </w:rPr>
              <w:t>33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8E9275" w14:textId="39ACDE2E" w:rsidR="0066249A" w:rsidRPr="00F54874" w:rsidRDefault="0066249A" w:rsidP="0066249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6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956273" w14:textId="37D466CC" w:rsidR="0066249A" w:rsidRPr="00F54874" w:rsidRDefault="0066249A" w:rsidP="0066249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Mastitis number of daughters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EECEB6" w14:textId="660EB9D2" w:rsidR="0066249A" w:rsidRPr="00F54874" w:rsidRDefault="0066249A" w:rsidP="0066249A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Modified December 2020</w:t>
            </w:r>
          </w:p>
        </w:tc>
      </w:tr>
      <w:tr w:rsidR="0066249A" w:rsidRPr="00D954FF" w14:paraId="5F48A300" w14:textId="77777777" w:rsidTr="00F54874">
        <w:trPr>
          <w:trHeight w:val="315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8AD980" w14:textId="77ECCC27" w:rsidR="0066249A" w:rsidRPr="00F54874" w:rsidRDefault="00E2687C" w:rsidP="0066249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7</w:t>
            </w:r>
            <w:r w:rsidR="0075765F" w:rsidRPr="00F54874">
              <w:rPr>
                <w:rFonts w:ascii="Calibri" w:eastAsia="Times New Roman" w:hAnsi="Calibri" w:cs="Times New Roman"/>
                <w:bCs/>
                <w:color w:val="000000"/>
              </w:rPr>
              <w:t>35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C6EC9F" w14:textId="3BF43B57" w:rsidR="0066249A" w:rsidRPr="00F54874" w:rsidRDefault="00E2687C" w:rsidP="0066249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7</w:t>
            </w:r>
            <w:r w:rsidR="0075765F" w:rsidRPr="00F54874">
              <w:rPr>
                <w:rFonts w:ascii="Calibri" w:eastAsia="Times New Roman" w:hAnsi="Calibri" w:cs="Times New Roman"/>
                <w:bCs/>
                <w:color w:val="000000"/>
              </w:rPr>
              <w:t>39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7089E5" w14:textId="6A788303" w:rsidR="0066249A" w:rsidRPr="00F54874" w:rsidRDefault="0066249A" w:rsidP="0066249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5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66F2E1" w14:textId="2C47014D" w:rsidR="0066249A" w:rsidRPr="00F54874" w:rsidRDefault="0066249A" w:rsidP="0066249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Metritis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806FAA" w14:textId="135F0401" w:rsidR="0066249A" w:rsidRPr="00F54874" w:rsidRDefault="0066249A" w:rsidP="0066249A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Modified December 2020</w:t>
            </w:r>
          </w:p>
        </w:tc>
      </w:tr>
      <w:tr w:rsidR="0066249A" w:rsidRPr="00D954FF" w14:paraId="6B685B27" w14:textId="77777777" w:rsidTr="00F54874">
        <w:trPr>
          <w:trHeight w:val="315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5DF0B" w14:textId="19108280" w:rsidR="0066249A" w:rsidRPr="00F54874" w:rsidRDefault="00E2687C" w:rsidP="0066249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7</w:t>
            </w:r>
            <w:r w:rsidR="0075765F" w:rsidRPr="00F54874">
              <w:rPr>
                <w:rFonts w:ascii="Calibri" w:eastAsia="Times New Roman" w:hAnsi="Calibri" w:cs="Times New Roman"/>
                <w:bCs/>
                <w:color w:val="000000"/>
              </w:rPr>
              <w:t>41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7A91D2" w14:textId="3AD2C82F" w:rsidR="0066249A" w:rsidRPr="00F54874" w:rsidRDefault="00E2687C" w:rsidP="0066249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7</w:t>
            </w:r>
            <w:r w:rsidR="0075765F" w:rsidRPr="00F54874">
              <w:rPr>
                <w:rFonts w:ascii="Calibri" w:eastAsia="Times New Roman" w:hAnsi="Calibri" w:cs="Times New Roman"/>
                <w:bCs/>
                <w:color w:val="000000"/>
              </w:rPr>
              <w:t>42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39038C" w14:textId="3B09C070" w:rsidR="0066249A" w:rsidRPr="00F54874" w:rsidRDefault="0066249A" w:rsidP="0066249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2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49FF07" w14:textId="00285DE3" w:rsidR="0066249A" w:rsidRPr="00F54874" w:rsidRDefault="0066249A" w:rsidP="0066249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Metritis reliability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C9A268" w14:textId="08AD68F0" w:rsidR="0066249A" w:rsidRPr="00F54874" w:rsidRDefault="0066249A" w:rsidP="0066249A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Modified December 2020</w:t>
            </w:r>
          </w:p>
        </w:tc>
      </w:tr>
      <w:tr w:rsidR="0066249A" w:rsidRPr="00D954FF" w14:paraId="71A30E35" w14:textId="77777777" w:rsidTr="00F54874">
        <w:trPr>
          <w:trHeight w:val="315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700710" w14:textId="34369020" w:rsidR="0066249A" w:rsidRPr="00F54874" w:rsidRDefault="00E2687C" w:rsidP="0066249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7</w:t>
            </w:r>
            <w:r w:rsidR="0075765F" w:rsidRPr="00F54874">
              <w:rPr>
                <w:rFonts w:ascii="Calibri" w:eastAsia="Times New Roman" w:hAnsi="Calibri" w:cs="Times New Roman"/>
                <w:bCs/>
                <w:color w:val="000000"/>
              </w:rPr>
              <w:t>44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CBC567" w14:textId="30FB36D5" w:rsidR="0066249A" w:rsidRPr="00F54874" w:rsidRDefault="00E2687C" w:rsidP="0066249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7</w:t>
            </w:r>
            <w:r w:rsidR="0075765F" w:rsidRPr="00F54874">
              <w:rPr>
                <w:rFonts w:ascii="Calibri" w:eastAsia="Times New Roman" w:hAnsi="Calibri" w:cs="Times New Roman"/>
                <w:bCs/>
                <w:color w:val="000000"/>
              </w:rPr>
              <w:t>49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610364" w14:textId="27A66EBC" w:rsidR="0066249A" w:rsidRPr="00F54874" w:rsidRDefault="0066249A" w:rsidP="0066249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6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CC00A7" w14:textId="36F2EEA7" w:rsidR="0066249A" w:rsidRPr="00F54874" w:rsidRDefault="0066249A" w:rsidP="0066249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Metritis number of daughters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41BAAC" w14:textId="0F99D74E" w:rsidR="0066249A" w:rsidRPr="00F54874" w:rsidRDefault="0066249A" w:rsidP="0066249A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Modified December 2020</w:t>
            </w:r>
          </w:p>
        </w:tc>
      </w:tr>
      <w:tr w:rsidR="0066249A" w:rsidRPr="00D954FF" w14:paraId="0C327780" w14:textId="77777777" w:rsidTr="00F54874">
        <w:trPr>
          <w:trHeight w:val="315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B397E7" w14:textId="2E26612C" w:rsidR="0066249A" w:rsidRPr="00F54874" w:rsidRDefault="00E2687C" w:rsidP="0066249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7</w:t>
            </w:r>
            <w:r w:rsidR="0075765F" w:rsidRPr="00F54874">
              <w:rPr>
                <w:rFonts w:ascii="Calibri" w:eastAsia="Times New Roman" w:hAnsi="Calibri" w:cs="Times New Roman"/>
                <w:bCs/>
                <w:color w:val="000000"/>
              </w:rPr>
              <w:t>51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D75648" w14:textId="6DACD5EC" w:rsidR="0066249A" w:rsidRPr="00F54874" w:rsidRDefault="00E2687C" w:rsidP="0066249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7</w:t>
            </w:r>
            <w:r w:rsidR="0075765F" w:rsidRPr="00F54874">
              <w:rPr>
                <w:rFonts w:ascii="Calibri" w:eastAsia="Times New Roman" w:hAnsi="Calibri" w:cs="Times New Roman"/>
                <w:bCs/>
                <w:color w:val="000000"/>
              </w:rPr>
              <w:t>55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15C812" w14:textId="20BA420E" w:rsidR="0066249A" w:rsidRPr="00F54874" w:rsidRDefault="0066249A" w:rsidP="0066249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5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A9320D" w14:textId="2484CE35" w:rsidR="0066249A" w:rsidRPr="00F54874" w:rsidRDefault="0066249A" w:rsidP="0066249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Retained Placenta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F222EB" w14:textId="1BBAB361" w:rsidR="0066249A" w:rsidRPr="00F54874" w:rsidRDefault="0066249A" w:rsidP="0066249A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Modified December 2020</w:t>
            </w:r>
          </w:p>
        </w:tc>
      </w:tr>
      <w:tr w:rsidR="0066249A" w:rsidRPr="00D954FF" w14:paraId="6297CC57" w14:textId="77777777" w:rsidTr="00F54874">
        <w:trPr>
          <w:trHeight w:val="315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3759B8" w14:textId="4F2CF9CB" w:rsidR="0066249A" w:rsidRPr="00F54874" w:rsidRDefault="00E2687C" w:rsidP="0066249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7</w:t>
            </w:r>
            <w:r w:rsidR="0075765F" w:rsidRPr="00F54874">
              <w:rPr>
                <w:rFonts w:ascii="Calibri" w:eastAsia="Times New Roman" w:hAnsi="Calibri" w:cs="Times New Roman"/>
                <w:bCs/>
                <w:color w:val="000000"/>
              </w:rPr>
              <w:t>57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79D41E" w14:textId="480F46C7" w:rsidR="0066249A" w:rsidRPr="00F54874" w:rsidRDefault="00E2687C" w:rsidP="0066249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7</w:t>
            </w:r>
            <w:r w:rsidR="0075765F" w:rsidRPr="00F54874">
              <w:rPr>
                <w:rFonts w:ascii="Calibri" w:eastAsia="Times New Roman" w:hAnsi="Calibri" w:cs="Times New Roman"/>
                <w:bCs/>
                <w:color w:val="000000"/>
              </w:rPr>
              <w:t>58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CB486F" w14:textId="15E786CC" w:rsidR="0066249A" w:rsidRPr="00F54874" w:rsidRDefault="0066249A" w:rsidP="0066249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2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A69362" w14:textId="6E2AF4C8" w:rsidR="0066249A" w:rsidRPr="00F54874" w:rsidRDefault="0066249A" w:rsidP="0066249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RP reliability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70CDE6" w14:textId="0295C76C" w:rsidR="0066249A" w:rsidRPr="00F54874" w:rsidRDefault="0066249A" w:rsidP="0066249A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Modified December 2020</w:t>
            </w:r>
          </w:p>
        </w:tc>
      </w:tr>
      <w:tr w:rsidR="0066249A" w:rsidRPr="00D954FF" w14:paraId="78CA12F7" w14:textId="77777777" w:rsidTr="00F54874">
        <w:trPr>
          <w:trHeight w:val="315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A2E15C" w14:textId="518FFC7A" w:rsidR="0066249A" w:rsidRPr="00F54874" w:rsidRDefault="0049482B" w:rsidP="0066249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Cs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7</w:t>
            </w:r>
            <w:r w:rsidR="0075765F" w:rsidRPr="00F54874">
              <w:rPr>
                <w:rFonts w:ascii="Calibri" w:eastAsia="Times New Roman" w:hAnsi="Calibri" w:cs="Times New Roman"/>
                <w:bCs/>
                <w:color w:val="000000"/>
              </w:rPr>
              <w:t>60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AC4E5A" w14:textId="00A5C605" w:rsidR="0066249A" w:rsidRPr="00F54874" w:rsidRDefault="0049482B" w:rsidP="0066249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Cs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7</w:t>
            </w:r>
            <w:r w:rsidR="0075765F" w:rsidRPr="00F54874">
              <w:rPr>
                <w:rFonts w:ascii="Calibri" w:eastAsia="Times New Roman" w:hAnsi="Calibri" w:cs="Times New Roman"/>
                <w:bCs/>
                <w:color w:val="000000"/>
              </w:rPr>
              <w:t>65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46BAEB" w14:textId="699C5659" w:rsidR="0066249A" w:rsidRPr="00F54874" w:rsidRDefault="0049482B" w:rsidP="0066249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Cs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6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7DBCB1" w14:textId="7CAE49C2" w:rsidR="0066249A" w:rsidRPr="00F54874" w:rsidRDefault="0049482B" w:rsidP="0066249A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 xml:space="preserve">RP </w:t>
            </w:r>
            <w:r w:rsidR="002E7DB2" w:rsidRPr="00F54874">
              <w:rPr>
                <w:rFonts w:ascii="Calibri" w:eastAsia="Times New Roman" w:hAnsi="Calibri" w:cs="Times New Roman"/>
                <w:bCs/>
                <w:color w:val="000000"/>
              </w:rPr>
              <w:t xml:space="preserve">number of </w:t>
            </w: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daughters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BC7465" w14:textId="4DCFBE0C" w:rsidR="0066249A" w:rsidRPr="00F54874" w:rsidRDefault="0049482B" w:rsidP="0066249A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Modified December 2020</w:t>
            </w:r>
          </w:p>
        </w:tc>
      </w:tr>
      <w:tr w:rsidR="002E7DB2" w:rsidRPr="00D954FF" w14:paraId="26AD74EE" w14:textId="77777777" w:rsidTr="00F54874">
        <w:trPr>
          <w:trHeight w:val="315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D5740D" w14:textId="614964F7" w:rsidR="002E7DB2" w:rsidRPr="00F54874" w:rsidRDefault="002E7DB2" w:rsidP="002E7DB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Cs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767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D1BE23" w14:textId="57B339BC" w:rsidR="002E7DB2" w:rsidRPr="00F54874" w:rsidRDefault="002E7DB2" w:rsidP="002E7DB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Cs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771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780D06" w14:textId="1B1776E6" w:rsidR="002E7DB2" w:rsidRPr="00F54874" w:rsidRDefault="002E7DB2" w:rsidP="002E7DB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Cs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5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985D86" w14:textId="090B0F77" w:rsidR="002E7DB2" w:rsidRPr="00F54874" w:rsidRDefault="002E7DB2" w:rsidP="002E7DB2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Early First Calving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4895F4" w14:textId="36D61B0B" w:rsidR="002E7DB2" w:rsidRPr="00F54874" w:rsidRDefault="002E7DB2" w:rsidP="002E7DB2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Modified December 2020</w:t>
            </w:r>
          </w:p>
        </w:tc>
      </w:tr>
      <w:tr w:rsidR="002E7DB2" w:rsidRPr="00D954FF" w14:paraId="379AA8D7" w14:textId="77777777" w:rsidTr="00F54874">
        <w:trPr>
          <w:trHeight w:val="315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6B8648" w14:textId="11BAD19E" w:rsidR="002E7DB2" w:rsidRPr="00F54874" w:rsidRDefault="002E7DB2" w:rsidP="002E7DB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Cs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773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0B5E5C" w14:textId="47085897" w:rsidR="002E7DB2" w:rsidRPr="00F54874" w:rsidRDefault="002E7DB2" w:rsidP="002E7DB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Cs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774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2FBFF9" w14:textId="6E39079B" w:rsidR="002E7DB2" w:rsidRPr="00F54874" w:rsidRDefault="002E7DB2" w:rsidP="002E7DB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Cs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2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E4710C" w14:textId="70F1B52D" w:rsidR="002E7DB2" w:rsidRPr="00F54874" w:rsidRDefault="002E7DB2" w:rsidP="002E7DB2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EFC reliability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D1BF0A" w14:textId="4ED850B5" w:rsidR="002E7DB2" w:rsidRPr="00F54874" w:rsidRDefault="002E7DB2" w:rsidP="002E7DB2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Modified December 2020</w:t>
            </w:r>
          </w:p>
        </w:tc>
      </w:tr>
      <w:tr w:rsidR="002E7DB2" w:rsidRPr="00D954FF" w14:paraId="32B4F777" w14:textId="77777777" w:rsidTr="00F54874">
        <w:trPr>
          <w:trHeight w:val="315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4C2183" w14:textId="263B698E" w:rsidR="002E7DB2" w:rsidRPr="00F54874" w:rsidRDefault="002E7DB2" w:rsidP="002E7DB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Cs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776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AE7D86" w14:textId="504D381D" w:rsidR="002E7DB2" w:rsidRPr="00F54874" w:rsidRDefault="002E7DB2" w:rsidP="002E7DB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Cs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781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125CD6" w14:textId="1CE5AC0A" w:rsidR="002E7DB2" w:rsidRPr="00F54874" w:rsidRDefault="002E7DB2" w:rsidP="002E7DB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Cs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6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8071CF" w14:textId="24AA13F6" w:rsidR="002E7DB2" w:rsidRPr="00F54874" w:rsidRDefault="002E7DB2" w:rsidP="002E7DB2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EFC number of daughters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9AD39D" w14:textId="5B9D162E" w:rsidR="002E7DB2" w:rsidRPr="00F54874" w:rsidRDefault="002E7DB2" w:rsidP="002E7DB2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Modified December 2020</w:t>
            </w:r>
          </w:p>
        </w:tc>
      </w:tr>
      <w:tr w:rsidR="002E7DB2" w:rsidRPr="00D954FF" w14:paraId="39345BD9" w14:textId="77777777" w:rsidTr="00F54874">
        <w:trPr>
          <w:trHeight w:val="315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4DDBB1" w14:textId="55495057" w:rsidR="002E7DB2" w:rsidRPr="00F54874" w:rsidRDefault="002E7DB2" w:rsidP="002E7DB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Cs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783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F1E420" w14:textId="10DFF936" w:rsidR="002E7DB2" w:rsidRPr="00F54874" w:rsidRDefault="002E7DB2" w:rsidP="002E7DB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Cs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787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C97CC3" w14:textId="2C1073A1" w:rsidR="002E7DB2" w:rsidRPr="00F54874" w:rsidRDefault="002E7DB2" w:rsidP="002E7DB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Cs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5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C41636" w14:textId="0E30AE00" w:rsidR="002E7DB2" w:rsidRPr="00F54874" w:rsidRDefault="002E7DB2" w:rsidP="002E7DB2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Heifer livability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94F97F" w14:textId="7C8FE68D" w:rsidR="002E7DB2" w:rsidRPr="00F54874" w:rsidRDefault="002E7DB2" w:rsidP="002E7DB2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Modified December 2020</w:t>
            </w:r>
          </w:p>
        </w:tc>
      </w:tr>
      <w:tr w:rsidR="002E7DB2" w:rsidRPr="00D954FF" w14:paraId="26C6CCF3" w14:textId="77777777" w:rsidTr="00F54874">
        <w:trPr>
          <w:trHeight w:val="315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E80123" w14:textId="6ABD1B63" w:rsidR="002E7DB2" w:rsidRPr="00F54874" w:rsidRDefault="002E7DB2" w:rsidP="002E7DB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789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80A7C1" w14:textId="23AB5355" w:rsidR="002E7DB2" w:rsidRPr="00F54874" w:rsidRDefault="002E7DB2" w:rsidP="002E7DB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790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B083AF" w14:textId="709BCB6A" w:rsidR="002E7DB2" w:rsidRPr="00F54874" w:rsidRDefault="002E7DB2" w:rsidP="002E7DB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Cs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2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B8B20F" w14:textId="23D7A60F" w:rsidR="002E7DB2" w:rsidRPr="00F54874" w:rsidRDefault="002E7DB2" w:rsidP="002E7DB2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HL reliability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93A8FC" w14:textId="0C66E042" w:rsidR="002E7DB2" w:rsidRPr="00F54874" w:rsidRDefault="002E7DB2" w:rsidP="002E7DB2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Modified December 2020</w:t>
            </w:r>
          </w:p>
        </w:tc>
      </w:tr>
      <w:tr w:rsidR="002E7DB2" w:rsidRPr="00D954FF" w14:paraId="67F29B2D" w14:textId="77777777" w:rsidTr="00F54874">
        <w:trPr>
          <w:trHeight w:val="315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D4F078" w14:textId="29359C85" w:rsidR="002E7DB2" w:rsidRPr="00F54874" w:rsidRDefault="002E7DB2" w:rsidP="002E7DB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Cs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lastRenderedPageBreak/>
              <w:t>792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19F2ED" w14:textId="23CA186B" w:rsidR="002E7DB2" w:rsidRPr="00F54874" w:rsidRDefault="002E7DB2" w:rsidP="002E7DB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Cs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797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8944F1" w14:textId="230A4D5D" w:rsidR="002E7DB2" w:rsidRPr="00F54874" w:rsidRDefault="002E7DB2" w:rsidP="002E7DB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Cs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6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269909" w14:textId="5D46C04D" w:rsidR="002E7DB2" w:rsidRPr="00F54874" w:rsidRDefault="002E7DB2" w:rsidP="002E7DB2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HL number of daughters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C9ACB0" w14:textId="3783244E" w:rsidR="002E7DB2" w:rsidRPr="00F54874" w:rsidRDefault="002E7DB2" w:rsidP="002E7DB2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Modified December 2020</w:t>
            </w:r>
          </w:p>
        </w:tc>
      </w:tr>
      <w:tr w:rsidR="002E7DB2" w:rsidRPr="00D954FF" w14:paraId="44CDEA7B" w14:textId="77777777" w:rsidTr="00F54874">
        <w:trPr>
          <w:trHeight w:val="315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D501D8" w14:textId="32F2A1C9" w:rsidR="002E7DB2" w:rsidRPr="00F54874" w:rsidRDefault="002E7DB2" w:rsidP="002E7DB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Cs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799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B4B407" w14:textId="06FC317F" w:rsidR="002E7DB2" w:rsidRPr="00F54874" w:rsidRDefault="002E7DB2" w:rsidP="002E7DB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Cs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803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6B545A" w14:textId="7E4C29CD" w:rsidR="002E7DB2" w:rsidRPr="00F54874" w:rsidRDefault="002E7DB2" w:rsidP="002E7DB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Cs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5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8FB213" w14:textId="4AECA9E3" w:rsidR="002E7DB2" w:rsidRPr="00F54874" w:rsidRDefault="002E7DB2" w:rsidP="002E7DB2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Feed Saved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AF5147" w14:textId="080F7306" w:rsidR="002E7DB2" w:rsidRPr="00F54874" w:rsidRDefault="002E7DB2" w:rsidP="002E7DB2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Modified December 2020</w:t>
            </w:r>
          </w:p>
        </w:tc>
      </w:tr>
      <w:tr w:rsidR="002E7DB2" w:rsidRPr="00D954FF" w14:paraId="6CEEFF50" w14:textId="77777777" w:rsidTr="00F54874">
        <w:trPr>
          <w:trHeight w:val="315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9328D6" w14:textId="66280B44" w:rsidR="002E7DB2" w:rsidRPr="00F54874" w:rsidRDefault="002E7DB2" w:rsidP="002E7DB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Cs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805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926904" w14:textId="7A56F581" w:rsidR="002E7DB2" w:rsidRPr="00F54874" w:rsidRDefault="002E7DB2" w:rsidP="002E7DB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Cs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806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D39F0A" w14:textId="743E5296" w:rsidR="002E7DB2" w:rsidRPr="00F54874" w:rsidRDefault="002E7DB2" w:rsidP="002E7DB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Cs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2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88FB47" w14:textId="15F33EA1" w:rsidR="002E7DB2" w:rsidRPr="00F54874" w:rsidRDefault="002E7DB2" w:rsidP="002E7DB2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FS reliability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1CB8EB" w14:textId="371E6B24" w:rsidR="002E7DB2" w:rsidRPr="00F54874" w:rsidRDefault="002E7DB2" w:rsidP="002E7DB2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Modified December 2020</w:t>
            </w:r>
          </w:p>
        </w:tc>
      </w:tr>
      <w:tr w:rsidR="002E7DB2" w:rsidRPr="00D954FF" w14:paraId="5D786B39" w14:textId="77777777" w:rsidTr="00F54874">
        <w:trPr>
          <w:trHeight w:val="315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3BF373" w14:textId="2E91C740" w:rsidR="002E7DB2" w:rsidRPr="00F54874" w:rsidRDefault="002E7DB2" w:rsidP="002E7DB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Cs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808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F78010" w14:textId="3CE2F02A" w:rsidR="002E7DB2" w:rsidRPr="00F54874" w:rsidRDefault="002E7DB2" w:rsidP="002E7DB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Cs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813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F88DE6" w14:textId="2FB65CF6" w:rsidR="002E7DB2" w:rsidRPr="00F54874" w:rsidRDefault="002E7DB2" w:rsidP="002E7DB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Cs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6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689136" w14:textId="0219253C" w:rsidR="002E7DB2" w:rsidRPr="00F54874" w:rsidRDefault="002E7DB2" w:rsidP="002E7DB2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FS number of daughters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97AA99" w14:textId="342C64E0" w:rsidR="002E7DB2" w:rsidRPr="00F54874" w:rsidRDefault="002E7DB2" w:rsidP="002E7DB2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000000"/>
              </w:rPr>
            </w:pPr>
            <w:r w:rsidRPr="00F54874">
              <w:rPr>
                <w:rFonts w:ascii="Calibri" w:eastAsia="Times New Roman" w:hAnsi="Calibri" w:cs="Times New Roman"/>
                <w:bCs/>
                <w:color w:val="000000"/>
              </w:rPr>
              <w:t>Modified December 2020</w:t>
            </w:r>
          </w:p>
        </w:tc>
      </w:tr>
      <w:tr w:rsidR="004A3604" w:rsidRPr="00827D5B" w14:paraId="3D298BDC" w14:textId="77777777" w:rsidTr="004A3604">
        <w:trPr>
          <w:trHeight w:val="315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14:paraId="4A2F2166" w14:textId="249C76F1" w:rsidR="004A3604" w:rsidRPr="004A3604" w:rsidRDefault="004A3604" w:rsidP="000476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Cs/>
                <w:color w:val="000000"/>
              </w:rPr>
            </w:pPr>
            <w:bookmarkStart w:id="0" w:name="_Hlk181287532"/>
            <w:r>
              <w:rPr>
                <w:rFonts w:ascii="Calibri" w:eastAsia="Times New Roman" w:hAnsi="Calibri" w:cs="Times New Roman"/>
                <w:bCs/>
                <w:color w:val="000000"/>
              </w:rPr>
              <w:t>81</w:t>
            </w:r>
            <w:r w:rsidR="001F47AB">
              <w:rPr>
                <w:rFonts w:ascii="Calibri" w:eastAsia="Times New Roman" w:hAnsi="Calibri" w:cs="Times New Roman"/>
                <w:bCs/>
                <w:color w:val="000000"/>
              </w:rPr>
              <w:t>6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14:paraId="0D211EEC" w14:textId="0BDF7681" w:rsidR="004A3604" w:rsidRPr="004A3604" w:rsidRDefault="004A3604" w:rsidP="000476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Cs/>
                <w:color w:val="000000"/>
              </w:rPr>
            </w:pPr>
            <w:r>
              <w:rPr>
                <w:rFonts w:ascii="Calibri" w:eastAsia="Times New Roman" w:hAnsi="Calibri" w:cs="Times New Roman"/>
                <w:bCs/>
                <w:color w:val="000000"/>
              </w:rPr>
              <w:t>8</w:t>
            </w:r>
            <w:r w:rsidR="00F85501">
              <w:rPr>
                <w:rFonts w:ascii="Calibri" w:eastAsia="Times New Roman" w:hAnsi="Calibri" w:cs="Times New Roman"/>
                <w:bCs/>
                <w:color w:val="000000"/>
              </w:rPr>
              <w:t>2</w:t>
            </w:r>
            <w:r w:rsidR="001F47AB">
              <w:rPr>
                <w:rFonts w:ascii="Calibri" w:eastAsia="Times New Roman" w:hAnsi="Calibri" w:cs="Times New Roman"/>
                <w:bCs/>
                <w:color w:val="000000"/>
              </w:rPr>
              <w:t>0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14:paraId="4AAC078B" w14:textId="77777777" w:rsidR="004A3604" w:rsidRPr="004A3604" w:rsidRDefault="004A3604" w:rsidP="000476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Cs/>
                <w:color w:val="000000"/>
              </w:rPr>
            </w:pPr>
            <w:r w:rsidRPr="004A3604">
              <w:rPr>
                <w:rFonts w:ascii="Calibri" w:eastAsia="Times New Roman" w:hAnsi="Calibri" w:cs="Times New Roman"/>
                <w:bCs/>
                <w:color w:val="000000"/>
              </w:rPr>
              <w:t>5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14:paraId="44AA4819" w14:textId="77777777" w:rsidR="004A3604" w:rsidRPr="004A3604" w:rsidRDefault="004A3604" w:rsidP="00047601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000000"/>
              </w:rPr>
            </w:pPr>
            <w:r w:rsidRPr="004A3604">
              <w:rPr>
                <w:rFonts w:ascii="Calibri" w:eastAsia="Times New Roman" w:hAnsi="Calibri" w:cs="Times New Roman"/>
                <w:bCs/>
                <w:color w:val="000000"/>
              </w:rPr>
              <w:t>Beta Casein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14:paraId="539CB070" w14:textId="29EDF6E5" w:rsidR="004A3604" w:rsidRPr="004A3604" w:rsidRDefault="004A3604" w:rsidP="00047601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4A3604">
              <w:rPr>
                <w:rFonts w:ascii="Calibri" w:eastAsia="Times New Roman" w:hAnsi="Calibri" w:cs="Times New Roman"/>
                <w:b/>
                <w:color w:val="000000"/>
              </w:rPr>
              <w:t>New December 202</w:t>
            </w:r>
            <w:r>
              <w:rPr>
                <w:rFonts w:ascii="Calibri" w:eastAsia="Times New Roman" w:hAnsi="Calibri" w:cs="Times New Roman"/>
                <w:b/>
                <w:color w:val="000000"/>
              </w:rPr>
              <w:t>4</w:t>
            </w:r>
          </w:p>
        </w:tc>
      </w:tr>
      <w:tr w:rsidR="004A3604" w:rsidRPr="00827D5B" w14:paraId="55E1F96C" w14:textId="77777777" w:rsidTr="004A3604">
        <w:trPr>
          <w:trHeight w:val="315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14:paraId="7DE74239" w14:textId="0EC05ACC" w:rsidR="004A3604" w:rsidRPr="004A3604" w:rsidRDefault="004A3604" w:rsidP="000476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Cs/>
                <w:color w:val="000000"/>
              </w:rPr>
            </w:pPr>
            <w:r>
              <w:rPr>
                <w:rFonts w:ascii="Calibri" w:eastAsia="Times New Roman" w:hAnsi="Calibri" w:cs="Times New Roman"/>
                <w:bCs/>
                <w:color w:val="000000"/>
              </w:rPr>
              <w:t>8</w:t>
            </w:r>
            <w:r w:rsidR="00076BA7">
              <w:rPr>
                <w:rFonts w:ascii="Calibri" w:eastAsia="Times New Roman" w:hAnsi="Calibri" w:cs="Times New Roman"/>
                <w:bCs/>
                <w:color w:val="000000"/>
              </w:rPr>
              <w:t>2</w:t>
            </w:r>
            <w:r w:rsidR="001F47AB">
              <w:rPr>
                <w:rFonts w:ascii="Calibri" w:eastAsia="Times New Roman" w:hAnsi="Calibri" w:cs="Times New Roman"/>
                <w:bCs/>
                <w:color w:val="000000"/>
              </w:rPr>
              <w:t>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14:paraId="2BE4739A" w14:textId="2352CA03" w:rsidR="004A3604" w:rsidRPr="004A3604" w:rsidRDefault="004A3604" w:rsidP="000476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Cs/>
                <w:color w:val="000000"/>
              </w:rPr>
            </w:pPr>
            <w:r>
              <w:rPr>
                <w:rFonts w:ascii="Calibri" w:eastAsia="Times New Roman" w:hAnsi="Calibri" w:cs="Times New Roman"/>
                <w:bCs/>
                <w:color w:val="000000"/>
              </w:rPr>
              <w:t>82</w:t>
            </w:r>
            <w:r w:rsidR="001F47AB">
              <w:rPr>
                <w:rFonts w:ascii="Calibri" w:eastAsia="Times New Roman" w:hAnsi="Calibri" w:cs="Times New Roman"/>
                <w:bCs/>
                <w:color w:val="000000"/>
              </w:rPr>
              <w:t>8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14:paraId="7633AE30" w14:textId="77777777" w:rsidR="004A3604" w:rsidRPr="004A3604" w:rsidRDefault="004A3604" w:rsidP="000476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Cs/>
                <w:color w:val="000000"/>
              </w:rPr>
            </w:pPr>
            <w:r w:rsidRPr="004A3604">
              <w:rPr>
                <w:rFonts w:ascii="Calibri" w:eastAsia="Times New Roman" w:hAnsi="Calibri" w:cs="Times New Roman"/>
                <w:bCs/>
                <w:color w:val="000000"/>
              </w:rPr>
              <w:t>5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14:paraId="37AE6013" w14:textId="77777777" w:rsidR="004A3604" w:rsidRPr="004A3604" w:rsidRDefault="004A3604" w:rsidP="00047601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000000"/>
              </w:rPr>
            </w:pPr>
            <w:r w:rsidRPr="004A3604">
              <w:rPr>
                <w:rFonts w:ascii="Calibri" w:eastAsia="Times New Roman" w:hAnsi="Calibri" w:cs="Times New Roman"/>
                <w:bCs/>
                <w:color w:val="000000"/>
              </w:rPr>
              <w:t>Kappa Casein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14:paraId="37A87D76" w14:textId="7B0B4407" w:rsidR="004A3604" w:rsidRPr="004A3604" w:rsidRDefault="004A3604" w:rsidP="00047601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4A3604">
              <w:rPr>
                <w:rFonts w:ascii="Calibri" w:eastAsia="Times New Roman" w:hAnsi="Calibri" w:cs="Times New Roman"/>
                <w:b/>
                <w:color w:val="000000"/>
              </w:rPr>
              <w:t>New December 20</w:t>
            </w:r>
            <w:r>
              <w:rPr>
                <w:rFonts w:ascii="Calibri" w:eastAsia="Times New Roman" w:hAnsi="Calibri" w:cs="Times New Roman"/>
                <w:b/>
                <w:color w:val="000000"/>
              </w:rPr>
              <w:t>24</w:t>
            </w:r>
          </w:p>
        </w:tc>
      </w:tr>
      <w:tr w:rsidR="004A3604" w:rsidRPr="00827D5B" w14:paraId="77A902D4" w14:textId="77777777" w:rsidTr="004A3604">
        <w:trPr>
          <w:trHeight w:val="315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14:paraId="592A911B" w14:textId="75B55D11" w:rsidR="004A3604" w:rsidRPr="004A3604" w:rsidRDefault="004A3604" w:rsidP="000476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Cs/>
                <w:color w:val="000000"/>
              </w:rPr>
            </w:pPr>
            <w:r>
              <w:rPr>
                <w:rFonts w:ascii="Calibri" w:eastAsia="Times New Roman" w:hAnsi="Calibri" w:cs="Times New Roman"/>
                <w:bCs/>
                <w:color w:val="000000"/>
              </w:rPr>
              <w:t>8</w:t>
            </w:r>
            <w:r w:rsidR="002F331B">
              <w:rPr>
                <w:rFonts w:ascii="Calibri" w:eastAsia="Times New Roman" w:hAnsi="Calibri" w:cs="Times New Roman"/>
                <w:bCs/>
                <w:color w:val="000000"/>
              </w:rPr>
              <w:t>3</w:t>
            </w:r>
            <w:r w:rsidR="001F47AB">
              <w:rPr>
                <w:rFonts w:ascii="Calibri" w:eastAsia="Times New Roman" w:hAnsi="Calibri" w:cs="Times New Roman"/>
                <w:bCs/>
                <w:color w:val="000000"/>
              </w:rPr>
              <w:t>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14:paraId="510D8FBA" w14:textId="70989301" w:rsidR="004A3604" w:rsidRPr="004A3604" w:rsidRDefault="00C03917" w:rsidP="000476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Cs/>
                <w:color w:val="000000"/>
              </w:rPr>
            </w:pPr>
            <w:r>
              <w:rPr>
                <w:rFonts w:ascii="Calibri" w:eastAsia="Times New Roman" w:hAnsi="Calibri" w:cs="Times New Roman"/>
                <w:bCs/>
                <w:color w:val="000000"/>
              </w:rPr>
              <w:t>8</w:t>
            </w:r>
            <w:r w:rsidR="00076BA7">
              <w:rPr>
                <w:rFonts w:ascii="Calibri" w:eastAsia="Times New Roman" w:hAnsi="Calibri" w:cs="Times New Roman"/>
                <w:bCs/>
                <w:color w:val="000000"/>
              </w:rPr>
              <w:t>3</w:t>
            </w:r>
            <w:r w:rsidR="001F47AB">
              <w:rPr>
                <w:rFonts w:ascii="Calibri" w:eastAsia="Times New Roman" w:hAnsi="Calibri" w:cs="Times New Roman"/>
                <w:bCs/>
                <w:color w:val="000000"/>
              </w:rPr>
              <w:t>6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14:paraId="104FA106" w14:textId="77777777" w:rsidR="004A3604" w:rsidRPr="004A3604" w:rsidRDefault="004A3604" w:rsidP="000476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Cs/>
                <w:color w:val="000000"/>
              </w:rPr>
            </w:pPr>
            <w:r w:rsidRPr="004A3604">
              <w:rPr>
                <w:rFonts w:ascii="Calibri" w:eastAsia="Times New Roman" w:hAnsi="Calibri" w:cs="Times New Roman"/>
                <w:bCs/>
                <w:color w:val="000000"/>
              </w:rPr>
              <w:t>5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14:paraId="59E11D79" w14:textId="77777777" w:rsidR="004A3604" w:rsidRPr="004A3604" w:rsidRDefault="004A3604" w:rsidP="00047601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000000"/>
              </w:rPr>
            </w:pPr>
            <w:r w:rsidRPr="004A3604">
              <w:rPr>
                <w:rFonts w:ascii="Calibri" w:eastAsia="Times New Roman" w:hAnsi="Calibri" w:cs="Times New Roman"/>
                <w:bCs/>
                <w:color w:val="000000"/>
              </w:rPr>
              <w:t>Beta Lactoglobulin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14:paraId="2C3490F0" w14:textId="588C7174" w:rsidR="004A3604" w:rsidRPr="004A3604" w:rsidRDefault="004A3604" w:rsidP="00047601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4A3604">
              <w:rPr>
                <w:rFonts w:ascii="Calibri" w:eastAsia="Times New Roman" w:hAnsi="Calibri" w:cs="Times New Roman"/>
                <w:b/>
                <w:color w:val="000000"/>
              </w:rPr>
              <w:t>New December 202</w:t>
            </w:r>
            <w:r>
              <w:rPr>
                <w:rFonts w:ascii="Calibri" w:eastAsia="Times New Roman" w:hAnsi="Calibri" w:cs="Times New Roman"/>
                <w:b/>
                <w:color w:val="000000"/>
              </w:rPr>
              <w:t>4</w:t>
            </w:r>
          </w:p>
        </w:tc>
      </w:tr>
      <w:bookmarkEnd w:id="0"/>
    </w:tbl>
    <w:p w14:paraId="38D05524" w14:textId="77777777" w:rsidR="006527B2" w:rsidRDefault="006527B2" w:rsidP="006716E7">
      <w:pPr>
        <w:pStyle w:val="NoSpacing"/>
      </w:pPr>
    </w:p>
    <w:p w14:paraId="55620B5A" w14:textId="77777777" w:rsidR="00076BA7" w:rsidRDefault="00076BA7" w:rsidP="006716E7">
      <w:pPr>
        <w:pStyle w:val="NoSpacing"/>
      </w:pPr>
    </w:p>
    <w:p w14:paraId="7F538622" w14:textId="77777777" w:rsidR="00076BA7" w:rsidRDefault="00076BA7" w:rsidP="006716E7">
      <w:pPr>
        <w:pStyle w:val="NoSpacing"/>
      </w:pPr>
    </w:p>
    <w:sectPr w:rsidR="00076BA7" w:rsidSect="006716E7">
      <w:pgSz w:w="12240" w:h="15840"/>
      <w:pgMar w:top="1152" w:right="1440" w:bottom="1008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44AD"/>
    <w:rsid w:val="00076BA7"/>
    <w:rsid w:val="000E2BCA"/>
    <w:rsid w:val="001F47AB"/>
    <w:rsid w:val="00261618"/>
    <w:rsid w:val="00281DAE"/>
    <w:rsid w:val="002E7DB2"/>
    <w:rsid w:val="002F331B"/>
    <w:rsid w:val="00315A72"/>
    <w:rsid w:val="0049482B"/>
    <w:rsid w:val="004A3604"/>
    <w:rsid w:val="004C1B2D"/>
    <w:rsid w:val="00573DE6"/>
    <w:rsid w:val="006527B2"/>
    <w:rsid w:val="00652E4B"/>
    <w:rsid w:val="0066249A"/>
    <w:rsid w:val="006716E7"/>
    <w:rsid w:val="0075765F"/>
    <w:rsid w:val="00877E4F"/>
    <w:rsid w:val="00893878"/>
    <w:rsid w:val="00AD44AD"/>
    <w:rsid w:val="00B23CB0"/>
    <w:rsid w:val="00BA19E5"/>
    <w:rsid w:val="00C03917"/>
    <w:rsid w:val="00C817C6"/>
    <w:rsid w:val="00D954FF"/>
    <w:rsid w:val="00DF40CA"/>
    <w:rsid w:val="00E2687C"/>
    <w:rsid w:val="00E719BE"/>
    <w:rsid w:val="00F04A96"/>
    <w:rsid w:val="00F54874"/>
    <w:rsid w:val="00F85501"/>
    <w:rsid w:val="00FA3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D1069C"/>
  <w15:docId w15:val="{211FCB4E-FA51-4689-A81C-637325DE8B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1DA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D44AD"/>
    <w:pPr>
      <w:spacing w:after="0" w:line="240" w:lineRule="auto"/>
    </w:pPr>
  </w:style>
  <w:style w:type="table" w:styleId="TableGrid">
    <w:name w:val="Table Grid"/>
    <w:basedOn w:val="TableNormal"/>
    <w:uiPriority w:val="59"/>
    <w:rsid w:val="00AD4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453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6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4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5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4</Pages>
  <Words>744</Words>
  <Characters>4245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Andy Stiefel</dc:creator>
  <cp:lastModifiedBy>Julia Schlimgen</cp:lastModifiedBy>
  <cp:revision>7</cp:revision>
  <cp:lastPrinted>2014-11-17T16:38:00Z</cp:lastPrinted>
  <dcterms:created xsi:type="dcterms:W3CDTF">2024-10-31T22:31:00Z</dcterms:created>
  <dcterms:modified xsi:type="dcterms:W3CDTF">2024-11-08T15:08:00Z</dcterms:modified>
</cp:coreProperties>
</file>